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BD" w:rsidRDefault="00227FBD" w:rsidP="00227FBD">
      <w:pPr>
        <w:shd w:val="clear" w:color="auto" w:fill="F0F4F7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</w:pPr>
      <w:r w:rsidRPr="00227FB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fldChar w:fldCharType="begin"/>
      </w:r>
      <w:r w:rsidRPr="00227FB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instrText xml:space="preserve"> HYPERLINK "http://www.sosit-txartela.net/foro/index.php?topic=3460.msg47844" \l "msg47844" </w:instrText>
      </w:r>
      <w:r w:rsidRPr="00227FB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fldChar w:fldCharType="separate"/>
      </w:r>
      <w:r w:rsidRPr="00227FBD">
        <w:rPr>
          <w:rFonts w:ascii="Verdana" w:eastAsia="Times New Roman" w:hAnsi="Verdana" w:cs="Times New Roman"/>
          <w:b/>
          <w:bCs/>
          <w:color w:val="334466"/>
          <w:sz w:val="19"/>
          <w:szCs w:val="19"/>
          <w:u w:val="single"/>
          <w:lang w:eastAsia="es-ES"/>
        </w:rPr>
        <w:t xml:space="preserve"> </w:t>
      </w:r>
      <w:r w:rsidRPr="00227FBD">
        <w:rPr>
          <w:rFonts w:ascii="Verdana" w:eastAsia="Times New Roman" w:hAnsi="Verdana" w:cs="Times New Roman"/>
          <w:b/>
          <w:bCs/>
          <w:color w:val="334466"/>
          <w:sz w:val="36"/>
          <w:szCs w:val="19"/>
          <w:u w:val="single"/>
          <w:lang w:eastAsia="es-ES"/>
        </w:rPr>
        <w:t>EXCEL 2010 AVANZADO *RECOPILACIÓN DE PREGUNTAS DE EXÁMENES*</w:t>
      </w:r>
      <w:r w:rsidRPr="00227FBD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fldChar w:fldCharType="end"/>
      </w:r>
      <w:r w:rsidR="001D1C32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  <w:t>MM</w:t>
      </w:r>
      <w:bookmarkStart w:id="0" w:name="_GoBack"/>
      <w:bookmarkEnd w:id="0"/>
    </w:p>
    <w:p w:rsidR="001D1C32" w:rsidRPr="00227FBD" w:rsidRDefault="001D1C32" w:rsidP="00227FBD">
      <w:pPr>
        <w:shd w:val="clear" w:color="auto" w:fill="F0F4F7"/>
        <w:spacing w:after="0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</w:pPr>
    </w:p>
    <w:p w:rsidR="00227FBD" w:rsidRDefault="00227FBD" w:rsidP="00227FBD">
      <w:pPr>
        <w:shd w:val="clear" w:color="auto" w:fill="F0F4F7"/>
        <w:spacing w:after="24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</w:p>
    <w:p w:rsidR="00227FBD" w:rsidRPr="00227FBD" w:rsidRDefault="00227FBD" w:rsidP="00227FBD">
      <w:pPr>
        <w:shd w:val="clear" w:color="auto" w:fill="F0F4F7"/>
        <w:spacing w:after="24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1-Tipos de referencias en Excel 2010: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-Relativas.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-Absolutas.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-Mixtas.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2-¿Precede la operación suma a la operación multiplicar?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-FALSO.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3-¿Qué significa ¡DIV/0!?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-.Hace error porque se ha dividido entre 0.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4-¿Para pegar....</w:t>
      </w:r>
      <w:proofErr w:type="gram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,hace</w:t>
      </w:r>
      <w:proofErr w:type="gram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falta la opción?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a-Pegado especial.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b-Pegar valores.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C- PEGAR.  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d-Otras opciones de pegado.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5-Si tengo 3 columnas seleccionadas, y pincho en insertar </w:t>
      </w:r>
      <w:proofErr w:type="gram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columna ,¿</w:t>
      </w:r>
      <w:proofErr w:type="gram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cuantas se insertan?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-3 columnas.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6-Si pincho en el icono sinónimos, ¿Qué aparece?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 Se abre el panel de Referencia.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7-¿</w:t>
      </w:r>
      <w:proofErr w:type="spell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Como</w:t>
      </w:r>
      <w:proofErr w:type="spell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se puede modificar el contenido de una celda?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-F2.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8-La cinta de opciones muestra todas las fichas</w:t>
      </w:r>
      <w:proofErr w:type="gram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-FALSO.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9-En Excel en la vista preliminar, ¿Qué se puede ver?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-UNA HOJA DE EXCEL.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-UN GRUPO DE HOJAS DE EXCEL.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-Un libro.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-Varios libros.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10-¿Se pueden hacer cambios en un documento de Excel que está con contraseña?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-VERDADERO.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11-¿Se puede copiar una celda seleccionada a otro libro de Excel?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a-</w:t>
      </w:r>
      <w:proofErr w:type="spell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si</w:t>
      </w:r>
      <w:proofErr w:type="spell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</w:t>
      </w:r>
      <w:proofErr w:type="gram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b-NO</w:t>
      </w:r>
      <w:proofErr w:type="gram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, SI ANTES NO TENEMOS PULSADA LA TECLA ALT.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</w:t>
      </w:r>
      <w:proofErr w:type="gram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c-Nunca</w:t>
      </w:r>
      <w:proofErr w:type="gram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12-Insertar función.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-Mayuc.+F3.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13-Ocultar columna.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lastRenderedPageBreak/>
        <w:t>   -</w:t>
      </w:r>
      <w:proofErr w:type="spell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Ctrl</w:t>
      </w:r>
      <w:proofErr w:type="spell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+ 0.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14-Se pueden obtener datos externos desde: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a-ACCESS.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b-Desde Word.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c-DESDE LA WEB.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D-DESDE SQL SEVER.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15-¿Se puede proteger una celda?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-</w:t>
      </w:r>
      <w:proofErr w:type="spellStart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Si</w:t>
      </w:r>
      <w:proofErr w:type="spellEnd"/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, pero primero hay que proteger la hoja.</w:t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="00977C7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8C847" wp14:editId="31E80C28">
                <wp:simplePos x="0" y="0"/>
                <wp:positionH relativeFrom="column">
                  <wp:posOffset>-308610</wp:posOffset>
                </wp:positionH>
                <wp:positionV relativeFrom="paragraph">
                  <wp:posOffset>6796405</wp:posOffset>
                </wp:positionV>
                <wp:extent cx="6543675" cy="85725"/>
                <wp:effectExtent l="0" t="0" r="285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-24.3pt;margin-top:535.15pt;width:515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" fillcolor="#c00000" strokecolor="red" strokeweight="2pt"/>
            </w:pict>
          </mc:Fallback>
        </mc:AlternateContent>
      </w:r>
    </w:p>
    <w:p w:rsidR="00227FBD" w:rsidRPr="00227FBD" w:rsidRDefault="00977C72" w:rsidP="00227FBD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B5324" wp14:editId="46914A32">
                <wp:simplePos x="0" y="0"/>
                <wp:positionH relativeFrom="column">
                  <wp:posOffset>-556260</wp:posOffset>
                </wp:positionH>
                <wp:positionV relativeFrom="paragraph">
                  <wp:posOffset>-137795</wp:posOffset>
                </wp:positionV>
                <wp:extent cx="6543675" cy="85725"/>
                <wp:effectExtent l="0" t="0" r="2857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-43.8pt;margin-top:-10.85pt;width:515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" fillcolor="#c00000" strokecolor="red" strokeweight="2pt"/>
            </w:pict>
          </mc:Fallback>
        </mc:AlternateConten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1. Pueden guardarse gráficos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Si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2. Cuántos caracteres entran en una celda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16.000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3. Dónde se protege hoja o libro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Revisar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3.Se puede proteger celda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Sí, pero antes hay que proteger libro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4.Definición de referencias circulares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5.Qué clase o tipos de gráficos dinámicos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Tablas dinámicas + Gráfico estadístico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6. Cuál es el nº de la suma en subtotales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9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7. AHORA () Qué hace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La hora actual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8. Insertar hipervínculo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9. Definición de tablas dinámicas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10. Operaciones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Suma, Media... (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todas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menos resta)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11. Fórmulas de referencia externa: La fórmula manipula datos que no están en ese mismo libro 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12. Cómo se alinea el texto por defecto</w:t>
      </w:r>
      <w:proofErr w:type="gram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?</w:t>
      </w:r>
      <w:proofErr w:type="gram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A la </w:t>
      </w:r>
      <w:proofErr w:type="spellStart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izda</w:t>
      </w:r>
      <w:proofErr w:type="spellEnd"/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Y de las de hacer (había un  montón):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1.  Ordenar alfabéticamente dos rangos distintos: Datos /Ordenar y filtrar</w:t>
      </w:r>
      <w:r w:rsidR="00227FBD" w:rsidRPr="00227FBD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2. Varias de cada oveja con su pareja (operaciones de suma) </w:t>
      </w:r>
    </w:p>
    <w:p w:rsidR="00D86CE9" w:rsidRDefault="00D86CE9"/>
    <w:p w:rsidR="00977C72" w:rsidRDefault="00977C72"/>
    <w:p w:rsidR="00977C72" w:rsidRDefault="00977C72"/>
    <w:p w:rsidR="00977C72" w:rsidRDefault="00977C72">
      <w:pPr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Desde dónde se cambian las listas personalizadas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Desde el apartado Opciones de Archivo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- Cómo se accede a las plantillas de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excel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Archivo-Nuevo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Para qué es el formato condicional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Para resaltar algunas celdas en función de unas reglas (o algo así)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Cómo hacer para que haya tres dígitos/decimales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000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Se puede proteger desde "Formato"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Sí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Qué elementos se muestran en la barra de estado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Cómo se activa el formato de celdas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Control + 1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Se puede dar estilo a una imagen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Sí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A qué ficha pertenece "opciones de la hoja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Diseño de página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Se puede dar un nombre a un rango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Sí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- Para qué sirve "Evaluar fórmula"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- Se puede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buiscar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en los comentarios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Sí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´- Para qué sirve "Inmovilizar"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Para paneles</w:t>
      </w:r>
    </w:p>
    <w:p w:rsidR="008641E9" w:rsidRDefault="008641E9"/>
    <w:p w:rsidR="008641E9" w:rsidRDefault="00977C7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8C847" wp14:editId="31E80C28">
                <wp:simplePos x="0" y="0"/>
                <wp:positionH relativeFrom="column">
                  <wp:posOffset>-403860</wp:posOffset>
                </wp:positionH>
                <wp:positionV relativeFrom="paragraph">
                  <wp:posOffset>50800</wp:posOffset>
                </wp:positionV>
                <wp:extent cx="6543675" cy="85725"/>
                <wp:effectExtent l="0" t="0" r="2857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-31.8pt;margin-top:4pt;width:515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" fillcolor="#c00000" strokecolor="red" strokeweight="2pt"/>
            </w:pict>
          </mc:Fallback>
        </mc:AlternateContent>
      </w:r>
    </w:p>
    <w:p w:rsidR="008641E9" w:rsidRPr="008641E9" w:rsidRDefault="008641E9" w:rsidP="008641E9"/>
    <w:p w:rsidR="00977C72" w:rsidRDefault="008641E9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Me han comentado que entre las preguntas salen: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una de función 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una de insertar hipervínculo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validar datos números enteros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insertar gráfico dinámico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quitar el formato condicional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ver las plantillas nuevas (desde archivo-opciones)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función si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cambiar el orden de ordenado de una selección (desde datos- ordenar)</w:t>
      </w:r>
    </w:p>
    <w:p w:rsidR="008641E9" w:rsidRDefault="008641E9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E8F8F" wp14:editId="2C564E1F">
                <wp:simplePos x="0" y="0"/>
                <wp:positionH relativeFrom="column">
                  <wp:posOffset>-451485</wp:posOffset>
                </wp:positionH>
                <wp:positionV relativeFrom="paragraph">
                  <wp:posOffset>113030</wp:posOffset>
                </wp:positionV>
                <wp:extent cx="6543675" cy="8572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margin-left:-35.55pt;margin-top:8.9pt;width:515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" fillcolor="#c00000" strokecolor="red" strokeweight="2pt"/>
            </w:pict>
          </mc:Fallback>
        </mc:AlternateContent>
      </w:r>
    </w:p>
    <w:p w:rsidR="008641E9" w:rsidRDefault="00620A9F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    Para validar el valor de una celda: tic de la barra de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formulas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/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intro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/ flecha de direcciones (hay que elegir estas tres de cuatro)</w:t>
      </w:r>
    </w:p>
    <w:p w:rsidR="00620A9F" w:rsidRDefault="00784E0A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9AB25" wp14:editId="56F7A09A">
                <wp:simplePos x="0" y="0"/>
                <wp:positionH relativeFrom="column">
                  <wp:posOffset>-451485</wp:posOffset>
                </wp:positionH>
                <wp:positionV relativeFrom="paragraph">
                  <wp:posOffset>162560</wp:posOffset>
                </wp:positionV>
                <wp:extent cx="6543675" cy="85725"/>
                <wp:effectExtent l="0" t="0" r="2857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-35.55pt;margin-top:12.8pt;width:515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" fillcolor="#c00000" strokecolor="red" strokeweight="2pt"/>
            </w:pict>
          </mc:Fallback>
        </mc:AlternateContent>
      </w:r>
    </w:p>
    <w:p w:rsidR="00620A9F" w:rsidRDefault="00620A9F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620A9F" w:rsidRDefault="00562201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1.-Asistente para gráficos de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excel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o algo así: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Java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Html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Otra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0F4F7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VISUAL BASIC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2.-Trabajar con datos de otras hojas: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%</w:t>
      </w:r>
      <w:r>
        <w:rPr>
          <w:rFonts w:ascii="Verdana" w:hAnsi="Verdana"/>
          <w:color w:val="000000"/>
          <w:sz w:val="19"/>
          <w:szCs w:val="19"/>
        </w:rPr>
        <w:br/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!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(ESTA ES LA BUENA)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Otra</w:t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Otra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3.-Como se fija una celda B2 que está en HOJA 2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Hoja 2!B2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4.-Se puede seleccionar una fila y una columna a la vez. VERDADERO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5.-Como se sabe si una celda tiene un comentario. EN LA ESQUINA SUPERIOR DERECHA TIENE UNA MARCA ROJA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6.- Como se pueden ordenar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la filas en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excel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HORIZONTAL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VERTICAL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0F4F7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EN CASCADA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Otra</w:t>
      </w:r>
      <w:proofErr w:type="gramEnd"/>
    </w:p>
    <w:p w:rsidR="00620A9F" w:rsidRDefault="00562201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68E41" wp14:editId="02BC4270">
                <wp:simplePos x="0" y="0"/>
                <wp:positionH relativeFrom="column">
                  <wp:posOffset>-384810</wp:posOffset>
                </wp:positionH>
                <wp:positionV relativeFrom="paragraph">
                  <wp:posOffset>27305</wp:posOffset>
                </wp:positionV>
                <wp:extent cx="6543675" cy="85725"/>
                <wp:effectExtent l="0" t="0" r="28575" b="2857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-30.3pt;margin-top:2.15pt;width:515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" fillcolor="#c00000" strokecolor="red" strokeweight="2pt"/>
            </w:pict>
          </mc:Fallback>
        </mc:AlternateContent>
      </w:r>
    </w:p>
    <w:p w:rsidR="00617B7F" w:rsidRDefault="00617B7F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1.   ¿Se puede guardar un gráfico como plantilla? 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Si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2.   ¿Se pude guardar una tabla como plantilla? 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Si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3.   Emparejar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( en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algún documento por ahí puesto está mal relacionado, porque yo lo puse tal cual y me dio error, así que en la revisión me aprendí de memoria las palabras clave)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CONTAR   ….valores numéricos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CONTARÁ   (la que sobra)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CONTAR SÍ   …. Determinada condición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4.   ¿Para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que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sirve la acción Trasponer? Para cambiar filas por columnas.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5.   Si el formato de la B3 es $B10$ y lo copiamos en la B10, ¿Cómo aparece?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Aparece igual; es decir,  $B10$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6.   ¿Qué podemos Proteger? Hojas, libros y celdas.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7.   ¿Dónde hay que darle para Proteger un documento?  En Revisar.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8.   ¿Se puede buscar en los comentarios?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Si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9.   ¿Se puede buscar en las fórmulas? Si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10.   Como existe el Formato Fórmulas, también existe el Formato Cubo.  V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11.   Los valores constantes en una fórmula son: Texto, número, y fecha y hora.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12.   Se puede ordenar por… Valores, colores y tamaño fuente. (Sobra Orientación)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13.   ¿Se pueden poner controles de formulario o algo parecido?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No recuerdo la respuesta, pero si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se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que es la respuesta larga en la que no pone Visual Basic.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14.   ¿Qué se puede ocultar en Excel?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La respuesta es la más larga, donde ponen todas las opciones.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15.   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Habia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una tabla en la que sobre algunas celdas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habia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unas flechas azules que apuntaban a la otra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comlumna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</w:p>
    <w:p w:rsidR="00617B7F" w:rsidRPr="008641E9" w:rsidRDefault="00617B7F" w:rsidP="00617B7F">
      <w:pPr>
        <w:ind w:firstLine="708"/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        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lA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RESPUESTA DE LA 15. SIMPLEMENTE SE LOS PASOS DEL VÍDEO QUE TE PONEN AL FINAL.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Darle a Formulas y después darle a uno de los botones que están a la izquierda del todo.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(Siento no poder explicar muy bien esta)</w:t>
      </w:r>
    </w:p>
    <w:p w:rsidR="00617B7F" w:rsidRDefault="00617B7F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16.   Pasar el rango a la celda de al lado ya seleccionada.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Los pasos que hay que seguir serian estos: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                1º Pinchar en la opción de Copiar que hay al lado de Pegar.   </w:t>
      </w:r>
      <w:r>
        <w:rPr>
          <w:rStyle w:val="Textoennegrita"/>
          <w:rFonts w:ascii="Verdana" w:hAnsi="Verdana"/>
          <w:i/>
          <w:iCs/>
          <w:color w:val="000000"/>
          <w:sz w:val="19"/>
          <w:szCs w:val="19"/>
          <w:shd w:val="clear" w:color="auto" w:fill="E7EAEF"/>
        </w:rPr>
        <w:t>(Aquí va la imagen)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                2º Pinchar en la celda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                3º Pegar</w:t>
      </w:r>
    </w:p>
    <w:p w:rsidR="00620A9F" w:rsidRDefault="00E428EC" w:rsidP="008641E9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B24B0" wp14:editId="3F8B52A6">
                <wp:simplePos x="0" y="0"/>
                <wp:positionH relativeFrom="column">
                  <wp:posOffset>-337185</wp:posOffset>
                </wp:positionH>
                <wp:positionV relativeFrom="paragraph">
                  <wp:posOffset>240665</wp:posOffset>
                </wp:positionV>
                <wp:extent cx="6543675" cy="85725"/>
                <wp:effectExtent l="0" t="0" r="28575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6" style="position:absolute;margin-left:-26.55pt;margin-top:18.95pt;width:515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" fillcolor="#c00000" strokecolor="red" strokeweight="2pt"/>
            </w:pict>
          </mc:Fallback>
        </mc:AlternateContent>
      </w:r>
      <w:r w:rsidR="00617B7F">
        <w:rPr>
          <w:rFonts w:ascii="Verdana" w:hAnsi="Verdana"/>
          <w:color w:val="000000"/>
          <w:sz w:val="19"/>
          <w:szCs w:val="19"/>
        </w:rPr>
        <w:br/>
      </w:r>
    </w:p>
    <w:p w:rsidR="00E428EC" w:rsidRDefault="00E428EC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1-Tipos de referencias en Excel 2010: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-Relativas.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-Absolutas.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-Mixtas.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2-¿Precede la operación suma a la operación multiplicar?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-FALSO.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3-¿Qué significa ¡DIV/0!?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-.Hace error porque se ha dividido entre 0.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4-¿Para pegar....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,hace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falta la opción?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a-Pegado especial.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b-Pegar valores.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C- PEGAR. 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F0F4F7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d-Otras opciones de pegado.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5-Si tengo 3 columnas seleccionadas, y pincho en insertar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columna ,¿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cuantas se insertan?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-3 columnas.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6-Si pincho en el icono sinónimos, ¿Qué aparece?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 Se abre el panel de Referencia.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7-¿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Como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se puede modificar el contenido de una celda?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-F2.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8-La cinta de opciones muestra todas las fichas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-FALSO.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9-En Excel en la vista preliminar, ¿Qué se puede ver?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-UNA HOJA DE EXCEL.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-UN GRUPO DE HOJAS DE EXCEL.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-Un libro.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-Varios libros.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10-¿Se pueden hacer cambios en un documento de Excel que está con contraseña?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-VERDADERO.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11-¿Se puede copiar una celda seleccionada a otro libro de Excel?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a-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b-NO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, SI ANTES NO TENEMOS PULSADA LA TECLA ALT.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c-Nunca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12-Insertar función.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-Mayuc.+F3.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13-Ocultar columna.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Ctrl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+ 0.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14-Se pueden obtener datos externos desde: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a-ACCESS.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b-Desde Word.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c-DESDE LA WEB.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D-DESDE SQL SEVER.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15-¿Se puede proteger una celda?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0F4F7"/>
        </w:rPr>
        <w:t>   -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Si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0F4F7"/>
        </w:rPr>
        <w:t>, pero primero hay que proteger la hoja.</w:t>
      </w:r>
    </w:p>
    <w:p w:rsidR="00D20AE8" w:rsidRDefault="00D20AE8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D20AE8" w:rsidRDefault="00D20AE8" w:rsidP="008641E9">
      <w:pPr>
        <w:ind w:firstLine="708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D699F" wp14:editId="30A99F80">
                <wp:simplePos x="0" y="0"/>
                <wp:positionH relativeFrom="column">
                  <wp:posOffset>-603885</wp:posOffset>
                </wp:positionH>
                <wp:positionV relativeFrom="paragraph">
                  <wp:posOffset>22225</wp:posOffset>
                </wp:positionV>
                <wp:extent cx="6543675" cy="8572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-47.55pt;margin-top:1.75pt;width:515.2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" fillcolor="#c00000" strokecolor="red" strokeweight="2pt"/>
            </w:pict>
          </mc:Fallback>
        </mc:AlternateContent>
      </w:r>
    </w:p>
    <w:p w:rsidR="00D20AE8" w:rsidRPr="003B7354" w:rsidRDefault="00D20AE8" w:rsidP="003B73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72E99" wp14:editId="182389F0">
                <wp:simplePos x="0" y="0"/>
                <wp:positionH relativeFrom="column">
                  <wp:posOffset>-603885</wp:posOffset>
                </wp:positionH>
                <wp:positionV relativeFrom="paragraph">
                  <wp:posOffset>3155315</wp:posOffset>
                </wp:positionV>
                <wp:extent cx="6543675" cy="8572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-47.55pt;margin-top:248.45pt;width:515.2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" fillcolor="#c00000" strokecolor="red" strokeweight="2pt"/>
            </w:pict>
          </mc:Fallback>
        </mc:AlternateConten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Pueden guardarse gráficos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Si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2. Cuántos caracteres entran en una celda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16.000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3. Dónde se protege hoja o libro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Revisar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3.Se puede proteger celda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Sí, pero antes hay que proteger libro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4.Definición de referencias circulares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5.Qué clase o tipos de gráficos dinámicos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Tablas dinámicas + Gráfico estadístico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6. Cuál es el nº de la suma en subtotales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9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7. AHORA () Qué hace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La hora actual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8. Insertar hipervínculo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9. Definición de tablas dinámicas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10. Operaciones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Suma, Media... (todas menos resta)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11. Fórmulas de referencia externa: La fórmula manipula datos que no están en ese mismo libro</w:t>
      </w:r>
      <w:r w:rsidRPr="003B7354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0F4F7"/>
        </w:rPr>
        <w:t> 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12. Cómo se alinea el texto por defecto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A la </w:t>
      </w:r>
      <w:proofErr w:type="spell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izda</w:t>
      </w:r>
      <w:proofErr w:type="spellEnd"/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Y de las de hacer (había un  montón):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1.  Ordenar alfabéticamente dos rangos distintos: Datos /Ordenar y filtrar</w:t>
      </w:r>
      <w:r w:rsidRPr="003B7354">
        <w:rPr>
          <w:rFonts w:ascii="Verdana" w:hAnsi="Verdana"/>
          <w:color w:val="000000"/>
          <w:sz w:val="19"/>
          <w:szCs w:val="19"/>
        </w:rPr>
        <w:br/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2. Varias de cada oveja con su pareja (operaciones de suma) </w:t>
      </w:r>
    </w:p>
    <w:p w:rsidR="003B7354" w:rsidRDefault="003B7354" w:rsidP="003B7354"/>
    <w:p w:rsidR="003B7354" w:rsidRPr="003B7354" w:rsidRDefault="003B7354" w:rsidP="00112374">
      <w:pPr>
        <w:spacing w:after="0"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 Desde dónde se cambian las listas personalizadas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Desde el apartado Opciones de Archivo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 xml:space="preserve">- Cómo se accede a las plantillas de </w:t>
      </w:r>
      <w:proofErr w:type="spell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excel</w:t>
      </w:r>
      <w:proofErr w:type="spell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Archivo-Nuevo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Para qué es el formato condicional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Para resaltar algunas celdas en función de unas reglas (o algo así)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Cómo hacer para que haya tres dígitos/decimales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000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Se puede proteger desde "Formato"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Sí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Qué elementos se muestran en la barra de estado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Cómo se activa el formato de celdas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Control + 1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Se puede dar estilo a una imagen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Sí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A qué ficha pertenece "opciones de la hoja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Diseño de página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Se puede dar un nombre a un rango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Sí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- Para qué sirve "Evaluar fórmula"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 xml:space="preserve">- Se puede </w:t>
      </w:r>
      <w:proofErr w:type="spell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buiscar</w:t>
      </w:r>
      <w:proofErr w:type="spell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 xml:space="preserve"> en los comentarios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Sí</w:t>
      </w:r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´- Para qué sirve "Inmovilizar"</w:t>
      </w:r>
      <w:proofErr w:type="gramStart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t>?</w:t>
      </w:r>
      <w:proofErr w:type="gramEnd"/>
      <w:r w:rsidRPr="003B7354">
        <w:rPr>
          <w:rFonts w:ascii="Verdana" w:hAnsi="Verdana"/>
          <w:color w:val="000000"/>
          <w:sz w:val="19"/>
          <w:szCs w:val="19"/>
          <w:shd w:val="clear" w:color="auto" w:fill="F0F4F7"/>
        </w:rPr>
        <w:br/>
        <w:t>Para paneles</w:t>
      </w:r>
    </w:p>
    <w:p w:rsidR="00926FB9" w:rsidRDefault="00926FB9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926FB9" w:rsidRDefault="00926FB9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926FB9" w:rsidRDefault="00926FB9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8B110" wp14:editId="078D66BE">
                <wp:simplePos x="0" y="0"/>
                <wp:positionH relativeFrom="column">
                  <wp:posOffset>-518160</wp:posOffset>
                </wp:positionH>
                <wp:positionV relativeFrom="paragraph">
                  <wp:posOffset>153035</wp:posOffset>
                </wp:positionV>
                <wp:extent cx="6543675" cy="8572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-40.8pt;margin-top:12.05pt;width:515.2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" fillcolor="#c00000" strokecolor="red" strokeweight="2pt"/>
            </w:pict>
          </mc:Fallback>
        </mc:AlternateContent>
      </w:r>
    </w:p>
    <w:p w:rsidR="00926FB9" w:rsidRDefault="00926FB9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3B7354" w:rsidRDefault="00926FB9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B8094" wp14:editId="713052DA">
                <wp:simplePos x="0" y="0"/>
                <wp:positionH relativeFrom="column">
                  <wp:posOffset>-461010</wp:posOffset>
                </wp:positionH>
                <wp:positionV relativeFrom="paragraph">
                  <wp:posOffset>1986915</wp:posOffset>
                </wp:positionV>
                <wp:extent cx="6543675" cy="8572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6" style="position:absolute;margin-left:-36.3pt;margin-top:156.45pt;width:515.2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" fillcolor="#c00000" strokecolor="red" strokeweight="2pt"/>
            </w:pict>
          </mc:Fallback>
        </mc:AlternateConten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Egunon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:</w:t>
      </w:r>
      <w:r>
        <w:rPr>
          <w:rStyle w:val="apple-converted-space"/>
          <w:rFonts w:ascii="Verdana" w:hAnsi="Verdana"/>
          <w:color w:val="000000"/>
          <w:sz w:val="19"/>
          <w:szCs w:val="19"/>
          <w:shd w:val="clear" w:color="auto" w:fill="E7EAEF"/>
        </w:rPr>
        <w:t> 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Me han comentado que entre las preguntas salen: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una de función 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una de insertar hipervínculo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validar datos números enteros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insertar gráfico dinámico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quitar el formato condicional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ver las plantillas nuevas (desde archivo-opciones)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función si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- cambiar el orden de ordenado de una selección (desde datos- ordenar)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me lo voy a mirar. Si me lo podéis ampliar o comentar los pasos para que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de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correcto perfecto.</w:t>
      </w:r>
      <w:r>
        <w:rPr>
          <w:rFonts w:ascii="Verdana" w:hAnsi="Verdana"/>
          <w:color w:val="000000"/>
          <w:sz w:val="19"/>
          <w:szCs w:val="19"/>
        </w:rPr>
        <w:br/>
      </w:r>
    </w:p>
    <w:p w:rsidR="00661A15" w:rsidRDefault="00661A15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661A15" w:rsidRPr="00661A15" w:rsidRDefault="00661A15" w:rsidP="00661A15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•   Plantillas: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        Preguntan los pasos para crear un doc. </w:t>
      </w:r>
      <w:proofErr w:type="gramStart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partir de una plantilla.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       Otra que dan 4 opciones y son todas menos una que es obvia.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Buscar: </w:t>
      </w:r>
      <w:proofErr w:type="spellStart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Ctr+B</w:t>
      </w:r>
      <w:proofErr w:type="spellEnd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   Corrección ortográfica y gramatical: el color de cada una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En un </w:t>
      </w:r>
      <w:proofErr w:type="spellStart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doc</w:t>
      </w:r>
      <w:proofErr w:type="spellEnd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Word, mejor comenzar a escribir un esquema porque facilita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Para ver la estructura de un </w:t>
      </w:r>
      <w:proofErr w:type="spellStart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doc</w:t>
      </w:r>
      <w:proofErr w:type="spellEnd"/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t>, en vista esquema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   En tabla se pueden insertar imágenes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   Imagen prediseñada se puede modificar sin problema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   Si al arrancar el ordenador puede iniciarse Word directamente: si</w:t>
      </w:r>
      <w:r w:rsidRPr="00661A1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•   Saltos de sección: 4 opciones y no era la que equivale a párrafo.</w:t>
      </w: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3BD65" wp14:editId="1E95B03F">
                <wp:simplePos x="0" y="0"/>
                <wp:positionH relativeFrom="column">
                  <wp:posOffset>-489585</wp:posOffset>
                </wp:positionH>
                <wp:positionV relativeFrom="paragraph">
                  <wp:posOffset>167005</wp:posOffset>
                </wp:positionV>
                <wp:extent cx="6543675" cy="85725"/>
                <wp:effectExtent l="0" t="0" r="28575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-38.55pt;margin-top:13.15pt;width:515.2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" fillcolor="#c00000" strokecolor="red" strokeweight="2pt"/>
            </w:pict>
          </mc:Fallback>
        </mc:AlternateContent>
      </w:r>
    </w:p>
    <w:p w:rsidR="002160E7" w:rsidRDefault="002160E7" w:rsidP="0021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60E7" w:rsidRDefault="002160E7" w:rsidP="0021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60E7" w:rsidRDefault="002160E7" w:rsidP="0021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60E7" w:rsidRDefault="002160E7" w:rsidP="0021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60E7" w:rsidRPr="002160E7" w:rsidRDefault="002160E7" w:rsidP="0021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1.-Asistente para gráficos de </w:t>
      </w:r>
      <w:proofErr w:type="spell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excel</w:t>
      </w:r>
      <w:proofErr w:type="spellEnd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algo así: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Java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Html</w:t>
      </w:r>
      <w:proofErr w:type="spellEnd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Otra 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VISUAL BASIC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2.-Trabajar con datos de otras hojas: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%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gram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!</w:t>
      </w:r>
      <w:proofErr w:type="gramEnd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(ESTA ES LA BUENA)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Otra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proofErr w:type="spell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Otra</w:t>
      </w:r>
      <w:proofErr w:type="spellEnd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3.-Como se fija una celda B2 que está en HOJA 2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Hoja 2!B2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4.-Se puede seleccionar una fila y una columna a la vez. VERDADERO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5.-Como se sabe si una celda tiene un comentario. EN LA ESQUINA SUPERIOR DERECHA TIENE UNA MARCA ROJA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6.- Como se pueden ordenar </w:t>
      </w:r>
      <w:proofErr w:type="gram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filas en </w:t>
      </w:r>
      <w:proofErr w:type="spellStart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excel</w:t>
      </w:r>
      <w:proofErr w:type="spellEnd"/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HORIZONTAL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VERTICAL 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CASCADA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Otra</w:t>
      </w:r>
      <w:proofErr w:type="gramEnd"/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A893" wp14:editId="7FABB41D">
                <wp:simplePos x="0" y="0"/>
                <wp:positionH relativeFrom="column">
                  <wp:posOffset>-537210</wp:posOffset>
                </wp:positionH>
                <wp:positionV relativeFrom="paragraph">
                  <wp:posOffset>2540</wp:posOffset>
                </wp:positionV>
                <wp:extent cx="6543675" cy="8572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-42.3pt;margin-top:.2pt;width:515.2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" fillcolor="#c00000" strokecolor="red" strokeweight="2pt"/>
            </w:pict>
          </mc:Fallback>
        </mc:AlternateContent>
      </w: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2160E7" w:rsidRPr="002160E7" w:rsidRDefault="002160E7" w:rsidP="002160E7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91008" behindDoc="1" locked="0" layoutInCell="1" allowOverlap="1" wp14:anchorId="09EA336A" wp14:editId="78C31DBB">
            <wp:simplePos x="0" y="0"/>
            <wp:positionH relativeFrom="column">
              <wp:posOffset>-270510</wp:posOffset>
            </wp:positionH>
            <wp:positionV relativeFrom="paragraph">
              <wp:posOffset>1156335</wp:posOffset>
            </wp:positionV>
            <wp:extent cx="6334125" cy="967740"/>
            <wp:effectExtent l="0" t="0" r="9525" b="3810"/>
            <wp:wrapThrough wrapText="bothSides">
              <wp:wrapPolygon edited="0">
                <wp:start x="0" y="0"/>
                <wp:lineTo x="0" y="21260"/>
                <wp:lineTo x="21568" y="21260"/>
                <wp:lineTo x="21568" y="0"/>
                <wp:lineTo x="0" y="0"/>
              </wp:wrapPolygon>
            </wp:wrapThrough>
            <wp:docPr id="35" name="Imagen 35" descr="http://trucosycursos.es/wp-content/uploads/2015/07/cint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rucosycursos.es/wp-content/uploads/2015/07/cinta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No me había fijado con atención pero en la ficha </w:t>
      </w:r>
      <w:r w:rsidRPr="002160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INICIO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 está </w:t>
      </w:r>
      <w:r w:rsidRPr="002160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ordenar y filtrar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 y en la ficha </w:t>
      </w:r>
      <w:r w:rsidRPr="002160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 existen las opciones de </w:t>
      </w:r>
      <w:r w:rsidRPr="002160E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Ordenar y filtro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b/>
          <w:sz w:val="36"/>
          <w:szCs w:val="24"/>
          <w:lang w:eastAsia="es-ES"/>
        </w:rPr>
        <w:t>FICHA INICIO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2160E7">
        <w:rPr>
          <w:rFonts w:ascii="Times New Roman" w:eastAsia="Times New Roman" w:hAnsi="Times New Roman" w:cs="Times New Roman"/>
          <w:b/>
          <w:sz w:val="36"/>
          <w:szCs w:val="24"/>
          <w:lang w:eastAsia="es-ES"/>
        </w:rPr>
        <w:t>FICHA DATOS</w:t>
      </w:r>
      <w:r w:rsidRPr="002160E7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6276975" cy="3419475"/>
            <wp:effectExtent l="0" t="0" r="9525" b="9525"/>
            <wp:docPr id="34" name="Imagen 34" descr="https://cdn.exceltotal.com/wp-content/uploads/2014/02/filtros-en-excel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dn.exceltotal.com/wp-content/uploads/2014/02/filtros-en-excel-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0E7" w:rsidRDefault="002160E7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9CF9A" wp14:editId="308E35FE">
                <wp:simplePos x="0" y="0"/>
                <wp:positionH relativeFrom="column">
                  <wp:posOffset>-270510</wp:posOffset>
                </wp:positionH>
                <wp:positionV relativeFrom="paragraph">
                  <wp:posOffset>20320</wp:posOffset>
                </wp:positionV>
                <wp:extent cx="6543675" cy="85725"/>
                <wp:effectExtent l="0" t="0" r="28575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26" style="position:absolute;margin-left:-21.3pt;margin-top:1.6pt;width:515.2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" fillcolor="#c00000" strokecolor="red" strokeweight="2pt"/>
            </w:pict>
          </mc:Fallback>
        </mc:AlternateContent>
      </w: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Pr="007B6C2A" w:rsidRDefault="001D1C32" w:rsidP="00403922">
      <w:pPr>
        <w:shd w:val="clear" w:color="auto" w:fill="F0F4F7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</w:pPr>
      <w:hyperlink r:id="rId8" w:anchor="msg19529" w:history="1">
        <w:r w:rsidR="00403922" w:rsidRPr="007B6C2A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lang w:eastAsia="es-ES"/>
          </w:rPr>
          <w:t>Re: Excel 2007 Avanzado *Recopilación de Preguntas de Exámenes*</w:t>
        </w:r>
      </w:hyperlink>
    </w:p>
    <w:p w:rsidR="00403922" w:rsidRPr="007B6C2A" w:rsidRDefault="00403922" w:rsidP="00403922">
      <w:pPr>
        <w:shd w:val="clear" w:color="auto" w:fill="F0F4F7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« </w:t>
      </w:r>
      <w:r w:rsidRPr="007B6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ES"/>
        </w:rPr>
        <w:t>Respuesta #1 en:</w:t>
      </w:r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26 de Octubre de 2010, 16:16:48 pm »</w:t>
      </w:r>
    </w:p>
    <w:p w:rsidR="00403922" w:rsidRPr="007B6C2A" w:rsidRDefault="001D1C32" w:rsidP="00403922">
      <w:pPr>
        <w:numPr>
          <w:ilvl w:val="0"/>
          <w:numId w:val="7"/>
        </w:numPr>
        <w:shd w:val="clear" w:color="auto" w:fill="F0F4F7"/>
        <w:spacing w:after="0" w:line="240" w:lineRule="auto"/>
        <w:ind w:left="400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hyperlink r:id="rId9" w:history="1">
        <w:r w:rsidR="00403922" w:rsidRPr="007B6C2A">
          <w:rPr>
            <w:rFonts w:ascii="Arial" w:eastAsia="Times New Roman" w:hAnsi="Arial" w:cs="Arial"/>
            <w:b/>
            <w:bCs/>
            <w:color w:val="334466"/>
            <w:sz w:val="16"/>
            <w:szCs w:val="16"/>
            <w:lang w:eastAsia="es-ES"/>
          </w:rPr>
          <w:t>Citar</w:t>
        </w:r>
      </w:hyperlink>
    </w:p>
    <w:p w:rsidR="00403922" w:rsidRPr="007B6C2A" w:rsidRDefault="00403922" w:rsidP="00403922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1.   Doble clic en botón office. Cierra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2.   Combinaciones de teclas: 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a.   Minimizar CTRL+F9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b.   Ocultar y mostrar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            CTRL+MAYÚS</w:t>
      </w:r>
      <w:proofErr w:type="gram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+(</w:t>
      </w:r>
      <w:proofErr w:type="gram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Muestra las filas ocultas de la selección.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             CTRL+MAYÚS+) Muestra las columnas ocultas de la selección.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  c.   Menú formato celda: ctrl+1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  d.   Reemplazar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ctrl+L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  e.   Pasar una hoja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ctrl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+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av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pag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   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3.   Se puede predeterminar un gráfico: si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4.   Icono para mover gráfico: verdadero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5.   Extensión: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xlxs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6.   Extensión temas: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thmx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7.   Se puede personalizar una ficha: no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8.   Para qué sirve la flechita del grupo fuente: muestra el cuadro de dialogo.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9.   Mover una hoja al final.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10.   Se puede mover una celda a otra hoja con ratón: pulsando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alt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11.   Símbolo referencias relativas: $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12.   Símbolo concatenar texto: &amp;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13.   Opciones del grupo formato: alto y ancho, cambiar nombre.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14.   Se puede imprimir desde la barra de menú. No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15.   Se puede cambiar para que al pulsar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enter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no vaya a la celda de abajo por defecto: sí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16.   Se revisa ortografía en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wordart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: no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17.   Dos preguntas de quitar duplicados (elimina los números repetidos pero no la celda que les da nombre)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18.   Que copia la opción copiar formato: la respuesta más larga.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19.   Se puede dar diferente formato a partes distintas del contenido de celda: sí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20.   Se puede guardar una plantilla con gráfico: sí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21.   Que se puede reemplazar: constantes, texto, formato condicional</w:t>
      </w:r>
      <w:proofErr w:type="gram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.(</w:t>
      </w:r>
      <w:proofErr w:type="gram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creo)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22.   Que nos permite elegir un tema: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colores</w:t>
      </w:r>
      <w:proofErr w:type="gram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,fuentes</w:t>
      </w:r>
      <w:proofErr w:type="spellEnd"/>
      <w:proofErr w:type="gram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y efectos.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23.   Elementos dinámicos existentes: tablas y gráficos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24.   Cuántos criterios se pueden añadir en un autofiltro: 2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25.   Varias de la vista previa de salto de página (una era en que vista se pone si pulsamos el icono encabezado y pie)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26.   Si copiamos la fórmula $B$10 a otra celda que copiará: $B$10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27.   Para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que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sirve el icono de la flecha inclinada con las letras ab: orientación de la celda.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28.   El icono de alineación en medio (el centrado en vertical)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29.   Poner una celda con efecto tachado.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30.   Si tenemos 0,16 y queremos que aparezca 16%: dejar como está y aplicar formato porcentaje.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31.   Sí pulsamos el icono de goma de borrar: se despliegan opciones.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32.   Cuando eliminamos una celda: aparece el cuadro de diálogo de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despalzar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celdas o eliminar filas columnas.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33.   Si seleccionamos 3 filas y damos a insertar: se insertan 3 filas.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34.   Desde donde abrimos la ventana inspección: ficha fórmulas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35.   Sale un icono de una calculadora: para calcular todo el libro ahora.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36.   Que es trasponer. Cambiar filas por columnas.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37.   Sale una captura de un esquema y pregunta que es: respuesta agrupar.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38.   Referencia externa: fórmulas que utiliza datos de otros libros.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39.   Se puede hacer referencia a celdas de otros libros: si, cerrados o abiertos.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40.   Como se llama la barra que sale al seleccionar texto: mini  barra de herramientas.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41.   La barra de opciones de acceso rápido: como se llama y si se puede mostrar debajo de la cinta de opciones: sí.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42.   Para trabajar varios usuarios(o algo así</w:t>
      </w:r>
      <w:proofErr w:type="gram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) :</w:t>
      </w:r>
      <w:proofErr w:type="gram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 xml:space="preserve"> compartir libro.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43.   Señala un icono con dibujo de dos folios con dos flechas: restablecer posición de la ventana.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>44.   Al guardar cambios en un archivo original de versión 2003: se mantiene la versión 2003</w:t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</w:r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br/>
        <w:t xml:space="preserve">Mucha teoría y poca práctica, conclusión personal: un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cagarro</w:t>
      </w:r>
      <w:proofErr w:type="spellEnd"/>
      <w:r w:rsidRPr="007B6C2A"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  <w:t>. 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w:drawing>
          <wp:inline distT="0" distB="0" distL="0" distR="0" wp14:anchorId="56AB1FE0" wp14:editId="7DF2C763">
            <wp:extent cx="142875" cy="142875"/>
            <wp:effectExtent l="0" t="0" r="9525" b="9525"/>
            <wp:docPr id="4" name="Imagen 4" descr=":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22" w:rsidRPr="007B6C2A" w:rsidRDefault="001D1C32" w:rsidP="00403922">
      <w:pPr>
        <w:shd w:val="clear" w:color="auto" w:fill="F0F4F7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hyperlink r:id="rId11" w:history="1">
        <w:r w:rsidR="00403922" w:rsidRPr="007B6C2A">
          <w:rPr>
            <w:rFonts w:ascii="Verdana" w:eastAsia="Times New Roman" w:hAnsi="Verdana" w:cs="Times New Roman"/>
            <w:color w:val="334466"/>
            <w:sz w:val="16"/>
            <w:szCs w:val="16"/>
            <w:lang w:eastAsia="es-ES"/>
          </w:rPr>
          <w:t>Reportar al moderador</w:t>
        </w:r>
      </w:hyperlink>
      <w:r w:rsidR="00403922"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  </w:t>
      </w:r>
      <w:r w:rsidR="00403922">
        <w:rPr>
          <w:rFonts w:ascii="Verdana" w:eastAsia="Times New Roman" w:hAnsi="Verdana" w:cs="Times New Roman"/>
          <w:noProof/>
          <w:color w:val="000000"/>
          <w:sz w:val="16"/>
          <w:szCs w:val="16"/>
          <w:lang w:eastAsia="es-ES"/>
        </w:rPr>
        <w:drawing>
          <wp:inline distT="0" distB="0" distL="0" distR="0" wp14:anchorId="65D81A32" wp14:editId="2E71EC79">
            <wp:extent cx="152400" cy="152400"/>
            <wp:effectExtent l="0" t="0" r="0" b="0"/>
            <wp:docPr id="3" name="Imagen 3" descr="http://www.sosit-txartela.net/foro/Themes/default/images/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sit-txartela.net/foro/Themes/default/images/i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922"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</w:t>
      </w:r>
      <w:hyperlink r:id="rId13" w:history="1">
        <w:r w:rsidR="00403922" w:rsidRPr="007B6C2A">
          <w:rPr>
            <w:rFonts w:ascii="Verdana" w:eastAsia="Times New Roman" w:hAnsi="Verdana" w:cs="Times New Roman"/>
            <w:color w:val="334466"/>
            <w:sz w:val="16"/>
            <w:szCs w:val="16"/>
            <w:lang w:eastAsia="es-ES"/>
          </w:rPr>
          <w:t>En línea</w:t>
        </w:r>
      </w:hyperlink>
    </w:p>
    <w:p w:rsidR="00403922" w:rsidRPr="007B6C2A" w:rsidRDefault="00403922" w:rsidP="00403922">
      <w:pPr>
        <w:shd w:val="clear" w:color="auto" w:fill="F0F4F7"/>
        <w:spacing w:after="0" w:line="336" w:lineRule="atLeast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 xml:space="preserve">...y tú decías: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ey</w:t>
      </w:r>
      <w:proofErr w:type="spellEnd"/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! nadie podrá con nosotros....</w:t>
      </w:r>
    </w:p>
    <w:p w:rsidR="00403922" w:rsidRDefault="00403922" w:rsidP="00403922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</w:pPr>
    </w:p>
    <w:p w:rsidR="00403922" w:rsidRDefault="00403922" w:rsidP="00403922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76D3F3" wp14:editId="57ADF24F">
                <wp:simplePos x="0" y="0"/>
                <wp:positionH relativeFrom="column">
                  <wp:posOffset>-727710</wp:posOffset>
                </wp:positionH>
                <wp:positionV relativeFrom="paragraph">
                  <wp:posOffset>79375</wp:posOffset>
                </wp:positionV>
                <wp:extent cx="6543675" cy="857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57.3pt;margin-top:6.25pt;width:515.2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" fillcolor="#c00000" strokecolor="red" strokeweight="2pt"/>
            </w:pict>
          </mc:Fallback>
        </mc:AlternateContent>
      </w:r>
    </w:p>
    <w:p w:rsidR="00403922" w:rsidRDefault="00403922" w:rsidP="00403922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</w:pPr>
    </w:p>
    <w:p w:rsidR="00403922" w:rsidRPr="007B6C2A" w:rsidRDefault="00403922" w:rsidP="00403922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es-ES"/>
        </w:rPr>
        <w:drawing>
          <wp:inline distT="0" distB="0" distL="0" distR="0" wp14:anchorId="4735A328" wp14:editId="6FC102EE">
            <wp:extent cx="190500" cy="190500"/>
            <wp:effectExtent l="0" t="0" r="0" b="0"/>
            <wp:docPr id="2" name="Imagen 2" descr="http://www.sosit-txartela.net/foro/Themes/default/images/post/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it-txartela.net/foro/Themes/default/images/post/xx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22" w:rsidRPr="007B6C2A" w:rsidRDefault="001D1C32" w:rsidP="00403922">
      <w:pPr>
        <w:shd w:val="clear" w:color="auto" w:fill="E7EAE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es-ES"/>
        </w:rPr>
      </w:pPr>
      <w:hyperlink r:id="rId15" w:anchor="msg19537" w:history="1">
        <w:r w:rsidR="00403922" w:rsidRPr="007B6C2A">
          <w:rPr>
            <w:rFonts w:ascii="Verdana" w:eastAsia="Times New Roman" w:hAnsi="Verdana" w:cs="Times New Roman"/>
            <w:b/>
            <w:bCs/>
            <w:color w:val="334466"/>
            <w:sz w:val="19"/>
            <w:szCs w:val="19"/>
            <w:lang w:eastAsia="es-ES"/>
          </w:rPr>
          <w:t>Re: Excel 2007 Avanzado *Recopilación de Preguntas de Exámenes*</w:t>
        </w:r>
      </w:hyperlink>
    </w:p>
    <w:p w:rsidR="00403922" w:rsidRPr="007B6C2A" w:rsidRDefault="00403922" w:rsidP="00403922">
      <w:pPr>
        <w:shd w:val="clear" w:color="auto" w:fill="E7EAE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</w:pPr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« </w:t>
      </w:r>
      <w:r w:rsidRPr="007B6C2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es-ES"/>
        </w:rPr>
        <w:t>Respuesta #2 en:</w:t>
      </w:r>
      <w:r w:rsidRPr="007B6C2A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 26 de Octubre de 2010, 19:54:18 pm »</w:t>
      </w:r>
    </w:p>
    <w:p w:rsidR="00403922" w:rsidRPr="007B6C2A" w:rsidRDefault="001D1C32" w:rsidP="00403922">
      <w:pPr>
        <w:numPr>
          <w:ilvl w:val="0"/>
          <w:numId w:val="6"/>
        </w:numPr>
        <w:shd w:val="clear" w:color="auto" w:fill="E7EAEF"/>
        <w:spacing w:after="0" w:line="240" w:lineRule="auto"/>
        <w:ind w:left="165" w:right="165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ES"/>
        </w:rPr>
      </w:pPr>
      <w:hyperlink r:id="rId16" w:history="1">
        <w:r w:rsidR="00403922" w:rsidRPr="007B6C2A">
          <w:rPr>
            <w:rFonts w:ascii="Arial" w:eastAsia="Times New Roman" w:hAnsi="Arial" w:cs="Arial"/>
            <w:b/>
            <w:bCs/>
            <w:color w:val="334466"/>
            <w:sz w:val="16"/>
            <w:szCs w:val="16"/>
            <w:lang w:eastAsia="es-ES"/>
          </w:rPr>
          <w:t>Citar</w:t>
        </w:r>
      </w:hyperlink>
    </w:p>
    <w:p w:rsidR="00403922" w:rsidRPr="007B6C2A" w:rsidRDefault="001D1C32" w:rsidP="00403922">
      <w:pPr>
        <w:shd w:val="clear" w:color="auto" w:fill="E7EAEF"/>
        <w:spacing w:after="0" w:line="336" w:lineRule="atLeast"/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es-ES"/>
        </w:rPr>
      </w:pPr>
      <w:hyperlink r:id="rId17" w:anchor="msg19529" w:history="1">
        <w:r w:rsidR="00403922" w:rsidRPr="007B6C2A">
          <w:rPr>
            <w:rFonts w:ascii="Verdana" w:eastAsia="Times New Roman" w:hAnsi="Verdana" w:cs="Times New Roman"/>
            <w:b/>
            <w:bCs/>
            <w:color w:val="334466"/>
            <w:sz w:val="20"/>
            <w:szCs w:val="20"/>
            <w:lang w:eastAsia="es-ES"/>
          </w:rPr>
          <w:t xml:space="preserve">Cita de: </w:t>
        </w:r>
        <w:proofErr w:type="spellStart"/>
        <w:r w:rsidR="00403922" w:rsidRPr="007B6C2A">
          <w:rPr>
            <w:rFonts w:ascii="Verdana" w:eastAsia="Times New Roman" w:hAnsi="Verdana" w:cs="Times New Roman"/>
            <w:b/>
            <w:bCs/>
            <w:color w:val="334466"/>
            <w:sz w:val="20"/>
            <w:szCs w:val="20"/>
            <w:lang w:eastAsia="es-ES"/>
          </w:rPr>
          <w:t>lati</w:t>
        </w:r>
        <w:proofErr w:type="spellEnd"/>
        <w:r w:rsidR="00403922" w:rsidRPr="007B6C2A">
          <w:rPr>
            <w:rFonts w:ascii="Verdana" w:eastAsia="Times New Roman" w:hAnsi="Verdana" w:cs="Times New Roman"/>
            <w:b/>
            <w:bCs/>
            <w:color w:val="334466"/>
            <w:sz w:val="20"/>
            <w:szCs w:val="20"/>
            <w:lang w:eastAsia="es-ES"/>
          </w:rPr>
          <w:t xml:space="preserve"> en 26 de Octubre de 2010, 16:16:48 pm</w:t>
        </w:r>
      </w:hyperlink>
    </w:p>
    <w:p w:rsidR="00403922" w:rsidRPr="007B6C2A" w:rsidRDefault="00403922" w:rsidP="00403922">
      <w:pPr>
        <w:shd w:val="clear" w:color="auto" w:fill="D7DAEC"/>
        <w:spacing w:after="72" w:line="336" w:lineRule="atLeast"/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</w:pP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1.   Doble clic en botón office. Cierra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2.   Combinaciones de teclas: 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  a.   Minimizar CTRL+F9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  b.   Ocultar y mostrar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               CTRL+MAYÚS</w:t>
      </w:r>
      <w:proofErr w:type="gram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+(</w:t>
      </w:r>
      <w:proofErr w:type="gram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Muestra las filas ocultas de la selección.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               CTRL+MAYÚS+) Muestra las columnas ocultas de la selección.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  c.   Menú formato celda: ctrl+1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  d.   Reemplazar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ctrl+L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  e.   Pasar una hoja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ctrl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+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av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pag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   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3.   Se puede predeterminar un gráfico: si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4.   Icono para mover gráfico: verdadero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5.   Extensión: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xlxs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6.   Extensión temas: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thmx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7.   Se puede personalizar una ficha: no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8.   Para qué sirve la flechita del grupo fuente: muestra el cuadro de dialogo.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9.   Mover una hoja al final.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10.   Se puede mover una celda a otra hoja con ratón: pulsando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alt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11.   Símbolo referencias relativas: $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12.   Símbolo concatenar texto: &amp;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13.   Opciones del grupo formato: alto y ancho, cambiar nombre.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14.   Se puede imprimir desde la barra de menú. No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15.   Se puede cambiar para que al pulsar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enter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no vaya a la celda de abajo por defecto: sí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16.   Se revisa ortografía en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wordart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: no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17.   Dos preguntas de quitar duplicados (elimina los números repetidos pero no la celda que les da nombre)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18.   Que copia la opción copiar formato: la respuesta más larga.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19.   Se puede dar diferente formato a partes distintas del contenido de celda: sí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20.   Se puede guardar una plantilla con gráfico: sí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21.   Que se puede reemplazar: constantes, texto, formato condicional</w:t>
      </w:r>
      <w:proofErr w:type="gram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.(</w:t>
      </w:r>
      <w:proofErr w:type="gram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creo)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22.   Que nos permite elegir un tema: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colores</w:t>
      </w:r>
      <w:proofErr w:type="gram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,fuentes</w:t>
      </w:r>
      <w:proofErr w:type="spellEnd"/>
      <w:proofErr w:type="gram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y efectos.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23.   Elementos dinámicos existentes: tablas y gráficos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24.   Cuántos criterios se pueden añadir en un autofiltro: 2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25.   Varias de la vista previa de salto de página (una era en que vista se pone si pulsamos el icono encabezado y pie)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26.   Si copiamos la fórmula $B$10 a otra celda que copiará: $B$10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27.   Para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que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sirve el icono de la flecha inclinada con las letras ab: orientación de la celda.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28.   El icono de alineación en medio (el centrado en vertical)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29.   Poner una celda con efecto tachado.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30.   Si tenemos 0,16 y queremos que aparezca 16%: dejar como está y aplicar formato porcentaje.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31.   Sí pulsamos el icono de goma de borrar: se despliegan opciones.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32.   Cuando eliminamos una celda: aparece el cuadro de diálogo de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despalzar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celdas o eliminar filas columnas.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33.   Si seleccionamos 3 filas y damos a insertar: se insertan 3 filas.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34.   Desde donde abrimos la ventana inspección: ficha fórmulas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35.   Sale un icono de una calculadora: para calcular todo el libro ahora.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36.   Que es trasponer. Cambiar filas por columnas.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37.   Sale una captura de un esquema y pregunta que es: respuesta agrupar.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38.   Referencia externa: fórmulas que utiliza datos de otros libros.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39.   Se puede hacer referencia a celdas de otros libros: si, cerrados o abiertos.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40.   Como se llama la barra que sale al seleccionar texto: mini  barra de herramientas.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41.   La barra de opciones de acceso rápido: como se llama y si se puede mostrar debajo de la cinta de opciones: sí.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42.   Para trabajar varios usuarios(o algo así</w:t>
      </w:r>
      <w:proofErr w:type="gram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) :</w:t>
      </w:r>
      <w:proofErr w:type="gram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 xml:space="preserve"> compartir libro.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43.   Señala un icono con dibujo de dos folios con dos flechas: restablecer posición de la ventana.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>44.   Al guardar cambios en un archivo original de versión 2003: se mantiene la versión 2003</w:t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</w:r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br/>
        <w:t xml:space="preserve">Mucha teoría y poca práctica, conclusión personal: un </w:t>
      </w:r>
      <w:proofErr w:type="spellStart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cagarro</w:t>
      </w:r>
      <w:proofErr w:type="spellEnd"/>
      <w:r w:rsidRPr="007B6C2A">
        <w:rPr>
          <w:rFonts w:ascii="Verdana" w:eastAsia="Times New Roman" w:hAnsi="Verdana" w:cs="Times New Roman"/>
          <w:color w:val="000000"/>
          <w:sz w:val="20"/>
          <w:szCs w:val="20"/>
          <w:lang w:eastAsia="es-ES"/>
        </w:rPr>
        <w:t>. </w:t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s-ES"/>
        </w:rPr>
        <w:drawing>
          <wp:inline distT="0" distB="0" distL="0" distR="0" wp14:anchorId="5A9A56A6" wp14:editId="6DFB179C">
            <wp:extent cx="142875" cy="142875"/>
            <wp:effectExtent l="0" t="0" r="9525" b="9525"/>
            <wp:docPr id="1" name="Imagen 1" descr=":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22" w:rsidRDefault="00403922" w:rsidP="00403922"/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BA1D1C" wp14:editId="2FFB9529">
                <wp:simplePos x="0" y="0"/>
                <wp:positionH relativeFrom="column">
                  <wp:posOffset>-575310</wp:posOffset>
                </wp:positionH>
                <wp:positionV relativeFrom="paragraph">
                  <wp:posOffset>231140</wp:posOffset>
                </wp:positionV>
                <wp:extent cx="6543675" cy="857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7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45.3pt;margin-top:18.2pt;width:515.2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" fillcolor="#c00000" strokecolor="red" strokeweight="2pt"/>
            </w:pict>
          </mc:Fallback>
        </mc:AlternateContent>
      </w: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403922" w:rsidRDefault="00403922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p w:rsidR="00661A15" w:rsidRPr="003B7354" w:rsidRDefault="00661A15" w:rsidP="00112374">
      <w:pPr>
        <w:spacing w:line="240" w:lineRule="auto"/>
        <w:rPr>
          <w:rFonts w:ascii="Verdana" w:hAnsi="Verdana"/>
          <w:color w:val="000000"/>
          <w:sz w:val="19"/>
          <w:szCs w:val="19"/>
          <w:shd w:val="clear" w:color="auto" w:fill="F0F4F7"/>
        </w:rPr>
      </w:pPr>
    </w:p>
    <w:sectPr w:rsidR="00661A15" w:rsidRPr="003B7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19D5"/>
    <w:multiLevelType w:val="hybridMultilevel"/>
    <w:tmpl w:val="723E1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E4B73"/>
    <w:multiLevelType w:val="multilevel"/>
    <w:tmpl w:val="8DA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A403F"/>
    <w:multiLevelType w:val="multilevel"/>
    <w:tmpl w:val="EB3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556C4"/>
    <w:multiLevelType w:val="multilevel"/>
    <w:tmpl w:val="AEA6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32A13"/>
    <w:multiLevelType w:val="multilevel"/>
    <w:tmpl w:val="A40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26799"/>
    <w:multiLevelType w:val="multilevel"/>
    <w:tmpl w:val="6E7C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8617C"/>
    <w:multiLevelType w:val="multilevel"/>
    <w:tmpl w:val="612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BD"/>
    <w:rsid w:val="00112374"/>
    <w:rsid w:val="001D1C32"/>
    <w:rsid w:val="002160E7"/>
    <w:rsid w:val="00227FBD"/>
    <w:rsid w:val="003B7354"/>
    <w:rsid w:val="00403922"/>
    <w:rsid w:val="00562201"/>
    <w:rsid w:val="00617B7F"/>
    <w:rsid w:val="00620A9F"/>
    <w:rsid w:val="00661A15"/>
    <w:rsid w:val="00784E0A"/>
    <w:rsid w:val="008641E9"/>
    <w:rsid w:val="00926FB9"/>
    <w:rsid w:val="00977C72"/>
    <w:rsid w:val="00B61FEE"/>
    <w:rsid w:val="00D20AE8"/>
    <w:rsid w:val="00D86CE9"/>
    <w:rsid w:val="00E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2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227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27FB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27FB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227FBD"/>
  </w:style>
  <w:style w:type="character" w:styleId="Hipervnculo">
    <w:name w:val="Hyperlink"/>
    <w:basedOn w:val="Fuentedeprrafopredeter"/>
    <w:uiPriority w:val="99"/>
    <w:semiHidden/>
    <w:unhideWhenUsed/>
    <w:rsid w:val="00227FB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27F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F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27F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227F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27FB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27FB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227FBD"/>
  </w:style>
  <w:style w:type="character" w:styleId="Hipervnculo">
    <w:name w:val="Hyperlink"/>
    <w:basedOn w:val="Fuentedeprrafopredeter"/>
    <w:uiPriority w:val="99"/>
    <w:semiHidden/>
    <w:unhideWhenUsed/>
    <w:rsid w:val="00227FB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27FB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F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57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167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06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4571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233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81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191724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693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6404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717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5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18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855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224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745009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019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514">
                  <w:marLeft w:val="3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23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835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2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6" w:space="12" w:color="9999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6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4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402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08912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406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it-txartela.net/foro/index.php?topic=852.msg19529" TargetMode="External"/><Relationship Id="rId13" Type="http://schemas.openxmlformats.org/officeDocument/2006/relationships/hyperlink" Target="http://www.sosit-txartela.net/foro/index.php?action=helpadmin;help=see_member_i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17" Type="http://schemas.openxmlformats.org/officeDocument/2006/relationships/hyperlink" Target="http://www.sosit-txartela.net/foro/index.php?topic=852.msg195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sit-txartela.net/foro/index.php?action=post;quote=19537;topic=852.0;last_msg=549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sit-txartela.net/foro/index.php?action=reporttm;topic=852.1;msg=195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sit-txartela.net/foro/index.php?topic=852.msg19537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sit-txartela.net/foro/index.php?action=post;quote=19529;topic=852.0;last_msg=54978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2779</Words>
  <Characters>15289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2017-02-09T12:23:00Z</dcterms:created>
  <dcterms:modified xsi:type="dcterms:W3CDTF">2017-03-16T22:23:00Z</dcterms:modified>
</cp:coreProperties>
</file>