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E7" w:rsidRDefault="005E4450" w:rsidP="005E4450">
      <w:pPr>
        <w:jc w:val="center"/>
        <w:rPr>
          <w:b/>
          <w:u w:val="single"/>
        </w:rPr>
      </w:pPr>
      <w:bookmarkStart w:id="0" w:name="_GoBack"/>
      <w:r w:rsidRPr="005E4450">
        <w:rPr>
          <w:b/>
          <w:u w:val="single"/>
        </w:rPr>
        <w:t>WORD AVANZADO 2010</w:t>
      </w:r>
    </w:p>
    <w:p w:rsidR="005E4450" w:rsidRDefault="005E4450" w:rsidP="005E4450">
      <w:pPr>
        <w:pStyle w:val="Prrafodelista"/>
        <w:numPr>
          <w:ilvl w:val="0"/>
          <w:numId w:val="2"/>
        </w:numPr>
        <w:jc w:val="both"/>
      </w:pPr>
      <w:r>
        <w:t>¿Qué objetos es posible insertar en un documento Word?</w:t>
      </w:r>
    </w:p>
    <w:p w:rsidR="005E4450" w:rsidRDefault="005E4450" w:rsidP="005E4450">
      <w:pPr>
        <w:pStyle w:val="Prrafodelista"/>
        <w:jc w:val="both"/>
      </w:pPr>
      <w:r>
        <w:t xml:space="preserve">-Diapositiva </w:t>
      </w:r>
      <w:proofErr w:type="spellStart"/>
      <w:r>
        <w:t>powerpoint</w:t>
      </w:r>
      <w:proofErr w:type="spellEnd"/>
    </w:p>
    <w:p w:rsidR="005E4450" w:rsidRDefault="005E4450" w:rsidP="005E4450">
      <w:pPr>
        <w:pStyle w:val="Prrafodelista"/>
        <w:jc w:val="both"/>
      </w:pPr>
      <w:r>
        <w:t xml:space="preserve">-hoja de cálculo de Microsoft </w:t>
      </w:r>
      <w:proofErr w:type="spellStart"/>
      <w:r>
        <w:t>excell</w:t>
      </w:r>
      <w:proofErr w:type="spellEnd"/>
    </w:p>
    <w:p w:rsidR="005E4450" w:rsidRDefault="005E4450" w:rsidP="005E4450">
      <w:pPr>
        <w:pStyle w:val="Prrafodelista"/>
        <w:jc w:val="both"/>
      </w:pPr>
      <w:r>
        <w:t xml:space="preserve">-imagen </w:t>
      </w:r>
      <w:proofErr w:type="spellStart"/>
      <w:r>
        <w:t>Bitmap</w:t>
      </w:r>
      <w:proofErr w:type="spellEnd"/>
    </w:p>
    <w:p w:rsidR="005E4450" w:rsidRDefault="005E4450" w:rsidP="005E4450">
      <w:pPr>
        <w:pStyle w:val="Prrafodelista"/>
        <w:numPr>
          <w:ilvl w:val="0"/>
          <w:numId w:val="2"/>
        </w:numPr>
        <w:jc w:val="both"/>
      </w:pPr>
      <w:r>
        <w:t>¿Para qué se utilizan los encabezados y pie de página?</w:t>
      </w:r>
    </w:p>
    <w:p w:rsidR="005E4450" w:rsidRDefault="005E4450" w:rsidP="005E4450">
      <w:pPr>
        <w:pStyle w:val="Prrafodelista"/>
        <w:jc w:val="both"/>
      </w:pPr>
      <w:r>
        <w:t>-todos excepto insertar autotexto</w:t>
      </w:r>
    </w:p>
    <w:p w:rsidR="005E4450" w:rsidRDefault="005E4450" w:rsidP="005E4450">
      <w:pPr>
        <w:pStyle w:val="Prrafodelista"/>
        <w:numPr>
          <w:ilvl w:val="0"/>
          <w:numId w:val="2"/>
        </w:numPr>
        <w:jc w:val="both"/>
      </w:pPr>
      <w:r>
        <w:t>¿en qué ficha se encuentran las opciones “Numeración y viñetas”?</w:t>
      </w:r>
    </w:p>
    <w:p w:rsidR="005E4450" w:rsidRDefault="005E4450" w:rsidP="005E4450">
      <w:pPr>
        <w:pStyle w:val="Prrafodelista"/>
        <w:jc w:val="both"/>
      </w:pPr>
      <w:r>
        <w:t>-Ficha INICIO</w:t>
      </w:r>
    </w:p>
    <w:p w:rsidR="005E4450" w:rsidRDefault="005E4450" w:rsidP="005E4450">
      <w:pPr>
        <w:pStyle w:val="Prrafodelista"/>
        <w:numPr>
          <w:ilvl w:val="0"/>
          <w:numId w:val="2"/>
        </w:numPr>
        <w:jc w:val="both"/>
      </w:pPr>
      <w:r>
        <w:t xml:space="preserve">¿Cuáles de </w:t>
      </w:r>
      <w:proofErr w:type="spellStart"/>
      <w:r>
        <w:t>ls</w:t>
      </w:r>
      <w:proofErr w:type="spellEnd"/>
      <w:r>
        <w:t xml:space="preserve"> siguientes son sangrías especiales en Word?</w:t>
      </w:r>
    </w:p>
    <w:p w:rsidR="005E4450" w:rsidRDefault="005E4450" w:rsidP="005E4450">
      <w:pPr>
        <w:pStyle w:val="Prrafodelista"/>
        <w:jc w:val="both"/>
      </w:pPr>
      <w:r>
        <w:t>-Primera línea</w:t>
      </w:r>
    </w:p>
    <w:p w:rsidR="005E4450" w:rsidRDefault="005E4450" w:rsidP="005E4450">
      <w:pPr>
        <w:pStyle w:val="Prrafodelista"/>
        <w:jc w:val="both"/>
      </w:pPr>
      <w:r>
        <w:t>-Francesa</w:t>
      </w:r>
    </w:p>
    <w:p w:rsidR="005E4450" w:rsidRDefault="005E4450" w:rsidP="005E4450">
      <w:pPr>
        <w:pStyle w:val="Prrafodelista"/>
        <w:numPr>
          <w:ilvl w:val="0"/>
          <w:numId w:val="2"/>
        </w:numPr>
        <w:jc w:val="both"/>
      </w:pPr>
      <w:r>
        <w:t>¿Es posible realizar operaciones matemáticas con tablas?</w:t>
      </w:r>
    </w:p>
    <w:p w:rsidR="005E4450" w:rsidRDefault="005E4450" w:rsidP="005E4450">
      <w:pPr>
        <w:pStyle w:val="Prrafodelista"/>
        <w:jc w:val="both"/>
      </w:pPr>
      <w:r>
        <w:t>-Si es posible.</w:t>
      </w:r>
    </w:p>
    <w:p w:rsidR="005E4450" w:rsidRDefault="005E5D93" w:rsidP="005E4450">
      <w:pPr>
        <w:pStyle w:val="Prrafodelista"/>
        <w:numPr>
          <w:ilvl w:val="0"/>
          <w:numId w:val="2"/>
        </w:numPr>
        <w:jc w:val="both"/>
      </w:pPr>
      <w:r>
        <w:t>Use la opción de Autoformato mientras se escribe para establecer la primera sangría y la sangría izquierda con tabulaciones y retrocesos.</w:t>
      </w:r>
    </w:p>
    <w:p w:rsidR="005E5D93" w:rsidRDefault="005E68B2" w:rsidP="005E68B2">
      <w:pPr>
        <w:pStyle w:val="Prrafodelista"/>
        <w:tabs>
          <w:tab w:val="left" w:pos="2715"/>
          <w:tab w:val="left" w:pos="2832"/>
          <w:tab w:val="left" w:pos="3540"/>
          <w:tab w:val="left" w:pos="4248"/>
          <w:tab w:val="left" w:pos="4956"/>
          <w:tab w:val="left" w:pos="5490"/>
          <w:tab w:val="right" w:pos="8504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2B5DA" wp14:editId="29271E8D">
                <wp:simplePos x="0" y="0"/>
                <wp:positionH relativeFrom="column">
                  <wp:posOffset>5130165</wp:posOffset>
                </wp:positionH>
                <wp:positionV relativeFrom="paragraph">
                  <wp:posOffset>64770</wp:posOffset>
                </wp:positionV>
                <wp:extent cx="171450" cy="45085"/>
                <wp:effectExtent l="0" t="19050" r="38100" b="31115"/>
                <wp:wrapNone/>
                <wp:docPr id="6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6 Flecha derecha" o:spid="_x0000_s1026" type="#_x0000_t13" style="position:absolute;margin-left:403.95pt;margin-top:5.1pt;width:13.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vsdQIAADYFAAAOAAAAZHJzL2Uyb0RvYy54bWysVN9P2zAQfp+0/8Hy+0hTtcAqUlSBmCYh&#10;QMDEs3HsJprt885u0+6v39lJA2PsZVoenDvfD999/s5n5ztr2FZhaMFVvDyacKachLp164p/e7z6&#10;dMpZiMLVwoBTFd+rwM+XHz+cdX6hptCAqRUySuLCovMVb2L0i6IIslFWhCPwypFRA1oRScV1UaPo&#10;KLs1xXQyOS46wNojSBUC7V72Rr7M+bVWMt5qHVRkpuJUW8wr5vU5rcXyTCzWKHzTyqEM8Q9VWNE6&#10;OnRMdSmiYBts/0hlW4kQQMcjCbYArVupcg/UTTl5081DI7zKvRA4wY8whf+XVt5s75C1dcWPOXPC&#10;0hUdsyujZCMY3Uz6J4w6Hxbk+uDvcNACianhnUab/tQK22Vc9yOuaheZpM3ypJzNCX1JJhJO5yll&#10;8RLrMcQvCixLQsWxXTdxhQhdhlRsr0PsAw6OFJ0q6mvIUtwblcow7l5p6odOnebozCR1YZBtBXGg&#10;/l72242oVb81n9A3VDR65/pyspRVt8aMeYcEiaG/5+1rHHxTmMoEHAMnfyuoDxy984ng4hhoWwf4&#10;XrCJ5VC47v0PwPRwJGSeod7TDSP01A9eXrWE8rUI8U4gcZ3uheY33tKiDXQVh0HirAH8+d5+8icK&#10;kpWzjman4uHHRqDizHx1RM7P5WyWhi0rs/nJlBR8bXl+bXEbewF0NSW9FF5mMflHcxA1gn2iMV+l&#10;U8kknKSzKy4jHpSL2M80PRRSrVbZjQbMi3jtHrxMyROqiT+PuyeBfqBaJIrewGHOxOIN13rfFOlg&#10;tYmg20zEF1wHvGk4M2GGhyRN/2s9e708d8tfAAAA//8DAFBLAwQUAAYACAAAACEAR4OlQ94AAAAJ&#10;AQAADwAAAGRycy9kb3ducmV2LnhtbEyPwW7CMBBE75X4B2uReis20JY0xEGItuLUA1DuJt4mEfE6&#10;ig1J+fpuT+1xZ55mZ7LV4BpxxS7UnjRMJwoEUuFtTaWGz8P7QwIiREPWNJ5QwzcGWOWju8yk1ve0&#10;w+s+loJDKKRGQxVjm0oZigqdCRPfIrH35TtnIp9dKW1neg53jZwp9SydqYk/VKbFTYXFeX9xGtq3&#10;j606bp580U9vt3isD+fd9lXr+/GwXoKIOMQ/GH7rc3XIudPJX8gG0WhI1OKFUTbUDAQDyfyRhRML&#10;iznIPJP/F+Q/AAAA//8DAFBLAQItABQABgAIAAAAIQC2gziS/gAAAOEBAAATAAAAAAAAAAAAAAAA&#10;AAAAAABbQ29udGVudF9UeXBlc10ueG1sUEsBAi0AFAAGAAgAAAAhADj9If/WAAAAlAEAAAsAAAAA&#10;AAAAAAAAAAAALwEAAF9yZWxzLy5yZWxzUEsBAi0AFAAGAAgAAAAhAJsOO+x1AgAANgUAAA4AAAAA&#10;AAAAAAAAAAAALgIAAGRycy9lMm9Eb2MueG1sUEsBAi0AFAAGAAgAAAAhAEeDpUPeAAAACQEAAA8A&#10;AAAAAAAAAAAAAAAAzwQAAGRycy9kb3ducmV2LnhtbFBLBQYAAAAABAAEAPMAAADaBQAAAAA=&#10;" adj="18760" fillcolor="black [3200]" strokecolor="black [1600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8791C" wp14:editId="649B01C2">
                <wp:simplePos x="0" y="0"/>
                <wp:positionH relativeFrom="column">
                  <wp:posOffset>3244215</wp:posOffset>
                </wp:positionH>
                <wp:positionV relativeFrom="paragraph">
                  <wp:posOffset>64770</wp:posOffset>
                </wp:positionV>
                <wp:extent cx="171450" cy="45085"/>
                <wp:effectExtent l="0" t="19050" r="38100" b="31115"/>
                <wp:wrapNone/>
                <wp:docPr id="5" name="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Flecha derecha" o:spid="_x0000_s1026" type="#_x0000_t13" style="position:absolute;margin-left:255.45pt;margin-top:5.1pt;width:13.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oedQIAADYFAAAOAAAAZHJzL2Uyb0RvYy54bWysVE1v2zAMvQ/YfxB0Xx0HydoFdYqgRYcB&#10;RVssHXpWZSk2JokapcTJfv0o2XG7rrsM80EmxQ+RT486v9hbw3YKQwuu4uXJhDPlJNSt21T828P1&#10;hzPOQhSuFgacqvhBBX6xfP/uvPMLNYUGTK2QURIXFp2veBOjXxRFkI2yIpyAV46MGtCKSCpuihpF&#10;R9mtKaaTyceiA6w9glQh0O5Vb+TLnF9rJeOd1kFFZipOtcW8Yl6f0losz8Vig8I3rRzKEP9QhRWt&#10;o0PHVFciCrbF9o9UtpUIAXQ8kWAL0LqVKvdA3ZSTV92sG+FV7oXACX6EKfy/tPJ2d4+srSs+58wJ&#10;S1c0Z9dGyUYwupn0Txh1PizIde3vcdACianhvUab/tQK22dcDyOuah+ZpM3ytJzNCX1JJhLO5ill&#10;8RzrMcTPCixLQsWx3TRxhQhdhlTsbkLsA46OFJ0q6mvIUjwYlcow7qvS1A+dOs3RmUnq0iDbCeJA&#10;/b3stxtRq35rPqFvqGj0zvXlZCmrbo0Z8w4JEkN/z9vXOPimMJUJOAZO/lZQHzh65xPBxTHQtg7w&#10;rWATy6Fw3fsfgenhSMg8QX2gG0boqR+8vG4J5RsR4r1A4jrdC81vvKNFG+gqDoPEWQP486395E8U&#10;JCtnHc1OxcOPrUDFmfniiJyfytksDVtWZvPTKSn40vL00uK29hLoakp6KbzMYvKP5ihqBPtIY75K&#10;p5JJOElnV1xGPCqXsZ9peiikWq2yGw2YF/HGrb1MyROqiT8P+0eBfqBaJIrewnHOxOIV13rfFOlg&#10;tY2g20zEZ1wHvGk4M2GGhyRN/0s9ez0/d8tfAAAA//8DAFBLAwQUAAYACAAAACEApszh/d4AAAAJ&#10;AQAADwAAAGRycy9kb3ducmV2LnhtbEyPwW7CMBBE75X6D9ZW6q3YAaW0IQ6qaCtOPQDlbuIliYjX&#10;UWxIytd3e6LHnXmancmXo2vFBfvQeNKQTBQIpNLbhioN37vPpxcQIRqypvWEGn4wwLK4v8tNZv1A&#10;G7xsYyU4hEJmNNQxdpmUoazRmTDxHRJ7R987E/nsK2l7M3C4a+VUqWfpTEP8oTYdrmosT9uz09B9&#10;fK3VfpX6ckiu17hvdqfN+l3rx4fxbQEi4hhvMPzV5+pQcKeDP5MNotWQJuqVUTbUFAQD6WzOwoGF&#10;+Qxkkcv/C4pfAAAA//8DAFBLAQItABQABgAIAAAAIQC2gziS/gAAAOEBAAATAAAAAAAAAAAAAAAA&#10;AAAAAABbQ29udGVudF9UeXBlc10ueG1sUEsBAi0AFAAGAAgAAAAhADj9If/WAAAAlAEAAAsAAAAA&#10;AAAAAAAAAAAALwEAAF9yZWxzLy5yZWxzUEsBAi0AFAAGAAgAAAAhAFQBih51AgAANgUAAA4AAAAA&#10;AAAAAAAAAAAALgIAAGRycy9lMm9Eb2MueG1sUEsBAi0AFAAGAAgAAAAhAKbM4f3eAAAACQEAAA8A&#10;AAAAAAAAAAAAAAAAzwQAAGRycy9kb3ducmV2LnhtbFBLBQYAAAAABAAEAPMAAADaBQAAAAA=&#10;" adj="18760" fillcolor="black [3200]" strokecolor="black [1600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F6078" wp14:editId="6244B222">
                <wp:simplePos x="0" y="0"/>
                <wp:positionH relativeFrom="column">
                  <wp:posOffset>2348865</wp:posOffset>
                </wp:positionH>
                <wp:positionV relativeFrom="paragraph">
                  <wp:posOffset>64770</wp:posOffset>
                </wp:positionV>
                <wp:extent cx="171450" cy="45085"/>
                <wp:effectExtent l="0" t="19050" r="38100" b="31115"/>
                <wp:wrapNone/>
                <wp:docPr id="4" name="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Flecha derecha" o:spid="_x0000_s1026" type="#_x0000_t13" style="position:absolute;margin-left:184.95pt;margin-top:5.1pt;width:13.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r5dQIAADYFAAAOAAAAZHJzL2Uyb0RvYy54bWysVE1v2zAMvQ/YfxB0Xx0HydoFdYqgRYcB&#10;RVssHXpWZSk2JokapcTJfv0o2XG7rrsM80EmxQ+RT486v9hbw3YKQwuu4uXJhDPlJNSt21T828P1&#10;hzPOQhSuFgacqvhBBX6xfP/uvPMLNYUGTK2QURIXFp2veBOjXxRFkI2yIpyAV46MGtCKSCpuihpF&#10;R9mtKaaTyceiA6w9glQh0O5Vb+TLnF9rJeOd1kFFZipOtcW8Yl6f0losz8Vig8I3rRzKEP9QhRWt&#10;o0PHVFciCrbF9o9UtpUIAXQ8kWAL0LqVKvdA3ZSTV92sG+FV7oXACX6EKfy/tPJ2d4+srSs+48wJ&#10;S1c0Y9dGyUYwupn0Txh1PizIde3vcdACianhvUab/tQK22dcDyOuah+ZpM3ytJzNCX1JJhLO5ill&#10;8RzrMcTPCixLQsWx3TRxhQhdhlTsbkLsA46OFJ0q6mvIUjwYlcow7qvS1A+dOs3RmUnq0iDbCeJA&#10;/b3stxtRq35rPqFvqGj0zvXlZCmrbo0Z8w4JEkN/z9vXOPimMJUJOAZO/lZQHzh65xPBxTHQtg7w&#10;rWATy6Fw3fsfgenhSMg8QX2gG0boqR+8vG4J5RsR4r1A4jrdC81vvKNFG+gqDoPEWQP486395E8U&#10;JCtnHc1OxcOPrUDFmfniiJyfytksDVtWZvPTKSn40vL00uK29hLoakp6KbzMYvKP5ihqBPtIY75K&#10;p5JJOElnV1xGPCqXsZ9peiikWq2yGw2YF/HGrb1MyROqiT8P+0eBfqBaJIrewnHOxOIV13rfFOlg&#10;tY2g20zEZ1wHvGk4M2GGhyRN/0s9ez0/d8tfAAAA//8DAFBLAwQUAAYACAAAACEALYzfqt4AAAAJ&#10;AQAADwAAAGRycy9kb3ducmV2LnhtbEyPwU7DMBBE70j8g7VI3KjdRgQS4lSogHri0Jbe3XhJosbr&#10;KHab0K9nOdHjzjzNzhTLyXXijENoPWmYzxQIpMrblmoNX7uPh2cQIRqypvOEGn4wwLK8vSlMbv1I&#10;GzxvYy04hEJuNDQx9rmUoWrQmTDzPRJ7335wJvI51NIOZuRw18mFUql0piX+0JgeVw1Wx+3Jaejf&#10;P9dqv3r01Ti/XOK+3R036zet7++m1xcQEaf4D8Nffa4OJXc6+BPZIDoNSZpljLKhFiAYSLKUhQML&#10;TwnIspDXC8pfAAAA//8DAFBLAQItABQABgAIAAAAIQC2gziS/gAAAOEBAAATAAAAAAAAAAAAAAAA&#10;AAAAAABbQ29udGVudF9UeXBlc10ueG1sUEsBAi0AFAAGAAgAAAAhADj9If/WAAAAlAEAAAsAAAAA&#10;AAAAAAAAAAAALwEAAF9yZWxzLy5yZWxzUEsBAi0AFAAGAAgAAAAhAC4Gyvl1AgAANgUAAA4AAAAA&#10;AAAAAAAAAAAALgIAAGRycy9lMm9Eb2MueG1sUEsBAi0AFAAGAAgAAAAhAC2M36reAAAACQEAAA8A&#10;AAAAAAAAAAAAAAAAzwQAAGRycy9kb3ducmV2LnhtbFBLBQYAAAAABAAEAPMAAADaBQAAAAA=&#10;" adj="18760" fillcolor="black [3200]" strokecolor="black [1600]" strokeweight="2pt"/>
            </w:pict>
          </mc:Fallback>
        </mc:AlternateContent>
      </w:r>
      <w:r w:rsidR="005E5D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2BAB1" wp14:editId="4C70C0D6">
                <wp:simplePos x="0" y="0"/>
                <wp:positionH relativeFrom="column">
                  <wp:posOffset>1482090</wp:posOffset>
                </wp:positionH>
                <wp:positionV relativeFrom="paragraph">
                  <wp:posOffset>64770</wp:posOffset>
                </wp:positionV>
                <wp:extent cx="171450" cy="45719"/>
                <wp:effectExtent l="0" t="19050" r="38100" b="31115"/>
                <wp:wrapNone/>
                <wp:docPr id="3" name="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Flecha derecha" o:spid="_x0000_s1026" type="#_x0000_t13" style="position:absolute;margin-left:116.7pt;margin-top:5.1pt;width:13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IaVdgIAADYFAAAOAAAAZHJzL2Uyb0RvYy54bWysVFFv2yAQfp+0/4B4Xx2n6bpGdaqoVadJ&#10;VRutnfpMMcRomGMHiZP9+h3Ycbuue5nmBwzc3cfdx3ecX+xay7YKgwFX8fJowplyEmrj1hX/9nD9&#10;4RNnIQpXCwtOVXyvAr9YvH933vm5mkIDtlbICMSFeecr3sTo50URZKNaEY7AK0dGDdiKSEtcFzWK&#10;jtBbW0wnk49FB1h7BKlCoN2r3sgXGV9rJeOd1kFFZitOucU8Yh6f0lgszsV8jcI3Rg5piH/IohXG&#10;0aEj1JWIgm3Q/AHVGokQQMcjCW0BWhupcg1UTTl5Vc19I7zKtRA5wY80hf8HK2+3K2SmrvgxZ060&#10;dEXH7Noq2QhGN5P+iaPOhzm53vsVDqtA01TwTmOb/lQK22Ve9yOvaheZpM3ytJydEPuSTLOT0/Is&#10;QRbPsR5D/KygZWlScTTrJi4RocuUiu1NiH3AwZGiU0Z9DnkW91alNKz7qjTVQ6dOc3RWkrq0yLaC&#10;NFB/L/vtRtSq3zqZ0DdkNHrn/DJYQtXG2hF3AEgK/R23z3HwTWEqC3AMnPwtoT5w9M4ngotjYGsc&#10;4FvBNpZD4rr3PxDT05GYeYJ6TzeM0Es/eHltiOUbEeJKIGmd7oX6N97RoC10FYdhxlkD+POt/eRP&#10;EiQrZx31TsXDj41AxZn94kicZ+VslpotL+jCp7TAl5anlxa3aS+Brqakl8LLPE3+0R6mGqF9pDZf&#10;plPJJJyksysuIx4Wl7HvaXoopFousxs1mBfxxt17mcATq0k/D7tHgX6QWiSJ3sKhz8T8ldZ63xTp&#10;YLmJoE0W4jOvA9/UnFkww0OSuv/lOns9P3eLXwAAAP//AwBQSwMEFAAGAAgAAAAhAPo/XIneAAAA&#10;CQEAAA8AAABkcnMvZG93bnJldi54bWxMj81OwzAQhO9IvIO1SFwQtUlKf0KcCiEhgXoi9NDjNl6c&#10;iNgOsduGt2c5wXFnPs3OlJvJ9eJEY+yC13A3UyDIN8F03mrYvT/frkDEhN5gHzxp+KYIm+ryosTC&#10;hLN/o1OdrOAQHwvU0KY0FFLGpiWHcRYG8ux9hNFh4nO00ox45nDXy0yphXTYef7Q4kBPLTWf9dFx&#10;ynof7cvNoLb19EU2X7/ucXWv9fXV9PgAItGU/mD4rc/VoeJOh3D0JopeQ5bnc0bZUBkIBrKFYuHA&#10;wnIOsirl/wXVDwAAAP//AwBQSwECLQAUAAYACAAAACEAtoM4kv4AAADhAQAAEwAAAAAAAAAAAAAA&#10;AAAAAAAAW0NvbnRlbnRfVHlwZXNdLnhtbFBLAQItABQABgAIAAAAIQA4/SH/1gAAAJQBAAALAAAA&#10;AAAAAAAAAAAAAC8BAABfcmVscy8ucmVsc1BLAQItABQABgAIAAAAIQDB7IaVdgIAADYFAAAOAAAA&#10;AAAAAAAAAAAAAC4CAABkcnMvZTJvRG9jLnhtbFBLAQItABQABgAIAAAAIQD6P1yJ3gAAAAkBAAAP&#10;AAAAAAAAAAAAAAAAANAEAABkcnMvZG93bnJldi54bWxQSwUGAAAAAAQABADzAAAA2wUAAAAA&#10;" adj="18720" fillcolor="black [3200]" strokecolor="black [1600]" strokeweight="2pt"/>
            </w:pict>
          </mc:Fallback>
        </mc:AlternateContent>
      </w:r>
      <w:proofErr w:type="spellStart"/>
      <w:r w:rsidR="005E5D93">
        <w:t>Click</w:t>
      </w:r>
      <w:proofErr w:type="spellEnd"/>
      <w:r w:rsidR="005E5D93">
        <w:t xml:space="preserve"> en: Archivo </w:t>
      </w:r>
      <w:r w:rsidR="005E5D93">
        <w:tab/>
      </w:r>
      <w:r>
        <w:t xml:space="preserve">Opciones </w:t>
      </w:r>
      <w:r>
        <w:tab/>
        <w:t xml:space="preserve">Revisión </w:t>
      </w:r>
      <w:r>
        <w:tab/>
        <w:t xml:space="preserve">opciones de autocorrección </w:t>
      </w:r>
      <w:r>
        <w:tab/>
        <w:t xml:space="preserve">   </w:t>
      </w:r>
    </w:p>
    <w:p w:rsidR="005E68B2" w:rsidRDefault="005E68B2" w:rsidP="005E68B2">
      <w:pPr>
        <w:pStyle w:val="Prrafodelista"/>
        <w:tabs>
          <w:tab w:val="left" w:pos="2715"/>
          <w:tab w:val="left" w:pos="2832"/>
          <w:tab w:val="left" w:pos="3540"/>
          <w:tab w:val="left" w:pos="4248"/>
          <w:tab w:val="left" w:pos="4956"/>
          <w:tab w:val="left" w:pos="5490"/>
          <w:tab w:val="right" w:pos="8504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0540D" wp14:editId="6F152207">
                <wp:simplePos x="0" y="0"/>
                <wp:positionH relativeFrom="column">
                  <wp:posOffset>2053590</wp:posOffset>
                </wp:positionH>
                <wp:positionV relativeFrom="paragraph">
                  <wp:posOffset>278130</wp:posOffset>
                </wp:positionV>
                <wp:extent cx="171450" cy="45085"/>
                <wp:effectExtent l="0" t="19050" r="38100" b="31115"/>
                <wp:wrapNone/>
                <wp:docPr id="8" name="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Flecha derecha" o:spid="_x0000_s1026" type="#_x0000_t13" style="position:absolute;margin-left:161.7pt;margin-top:21.9pt;width:13.5pt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yFdQIAADYFAAAOAAAAZHJzL2Uyb0RvYy54bWysVE1v2zAMvQ/YfxB0Xx0HydoFdYqgRYcB&#10;RVssHXpWZSkWJosapcTJfv0o2XG7rrsM80EmxQ+RT486v9i3lu0UBgOu4uXJhDPlJNTGbSr+7eH6&#10;wxlnIQpXCwtOVfygAr9Yvn933vmFmkIDtlbIKIkLi85XvInRL4oiyEa1IpyAV46MGrAVkVTcFDWK&#10;jrK3tphOJh+LDrD2CFKFQLtXvZEvc36tlYx3WgcVma041Rbzinl9SmuxPBeLDQrfGDmUIf6hilYY&#10;R4eOqa5EFGyL5o9UrZEIAXQ8kdAWoLWRKvdA3ZSTV92sG+FV7oXACX6EKfy/tPJ2d4/M1BWni3Ki&#10;pSs6Y9dWyUYwupn0Txh1PizIde3vcdACianhvcY2/akVts+4HkZc1T4ySZvlaTmbE/qSTCSczVPK&#10;4jnWY4ifFbQsCRVHs2niChG6DKnY3YTYBxwdKTpV1NeQpXiwKpVh3VelqR86dZqjM5PUpUW2E8SB&#10;+nvZbzeiVv3WfELfUNHonevLyVJWbawd8w4JEkN/z9vXOPimMJUJOAZO/lZQHzh65xPBxTGwNQ7w&#10;rWAby6Fw3fsfgenhSMg8QX2gG0boqR+8vDaE8o0I8V4gcZ3uheY33tGiLXQVh0HirAH8+dZ+8icK&#10;kpWzjman4uHHVqDizH5xRM5P5WyWhi0rs/nplBR8aXl6aXHb9hLoakp6KbzMYvKP9ihqhPaRxnyV&#10;TiWTcJLOrriMeFQuYz/T9FBItVplNxowL+KNW3uZkidUE38e9o8C/UC1SBS9heOcicUrrvW+KdLB&#10;ahtBm0zEZ1wHvGk4M2GGhyRN/0s9ez0/d8tfAAAA//8DAFBLAwQUAAYACAAAACEAhmgLtN4AAAAJ&#10;AQAADwAAAGRycy9kb3ducmV2LnhtbEyPwW7CMAyG75P2DpEn7TYSKJ220hRNbBOnHYBxD41pKxqn&#10;agLtePp5p3G0/en39+fL0bXign1oPGmYThQIpNLbhioN37vPpxcQIRqypvWEGn4wwLK4v8tNZv1A&#10;G7xsYyU4hEJmNNQxdpmUoazRmTDxHRLfjr53JvLYV9L2ZuBw18qZUs/SmYb4Q206XNVYnrZnp6H7&#10;+Fqr/Sr15TC9XuO+2Z0263etHx/GtwWIiGP8h+FPn9WhYKeDP5MNotWQzJI5oxrmCVdgIEkVLw4a&#10;UvUKssjlbYPiFwAA//8DAFBLAQItABQABgAIAAAAIQC2gziS/gAAAOEBAAATAAAAAAAAAAAAAAAA&#10;AAAAAABbQ29udGVudF9UeXBlc10ueG1sUEsBAi0AFAAGAAgAAAAhADj9If/WAAAAlAEAAAsAAAAA&#10;AAAAAAAAAAAALwEAAF9yZWxzLy5yZWxzUEsBAi0AFAAGAAgAAAAhAJA17IV1AgAANgUAAA4AAAAA&#10;AAAAAAAAAAAALgIAAGRycy9lMm9Eb2MueG1sUEsBAi0AFAAGAAgAAAAhAIZoC7TeAAAACQEAAA8A&#10;AAAAAAAAAAAAAAAAzwQAAGRycy9kb3ducmV2LnhtbFBLBQYAAAAABAAEAPMAAADaBQAAAAA=&#10;" adj="18760" fillcolor="black [3200]" strokecolor="black [1600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91F0C" wp14:editId="6908B5B8">
                <wp:simplePos x="0" y="0"/>
                <wp:positionH relativeFrom="column">
                  <wp:posOffset>2225040</wp:posOffset>
                </wp:positionH>
                <wp:positionV relativeFrom="paragraph">
                  <wp:posOffset>66040</wp:posOffset>
                </wp:positionV>
                <wp:extent cx="171450" cy="45085"/>
                <wp:effectExtent l="0" t="19050" r="38100" b="31115"/>
                <wp:wrapNone/>
                <wp:docPr id="7" name="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Flecha derecha" o:spid="_x0000_s1026" type="#_x0000_t13" style="position:absolute;margin-left:175.2pt;margin-top:5.2pt;width:13.5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sLdQIAADYFAAAOAAAAZHJzL2Uyb0RvYy54bWysVE1v2zAMvQ/YfxB0Xx0HydIFdYqgRYcB&#10;RVusHXpWZSkWJosapcTJfv0o2XG7rrsM80EmxQ+RT486O9+3lu0UBgOu4uXJhDPlJNTGbSr+7eHq&#10;wylnIQpXCwtOVfygAj9fvX931vmlmkIDtlbIKIkLy85XvInRL4siyEa1IpyAV46MGrAVkVTcFDWK&#10;jrK3tphOJh+LDrD2CFKFQLuXvZGvcn6tlYy3WgcVma041Rbzinl9SmuxOhPLDQrfGDmUIf6hilYY&#10;R4eOqS5FFGyL5o9UrZEIAXQ8kdAWoLWRKvdA3ZSTV93cN8Kr3AuBE/wIU/h/aeXN7g6ZqSu+4MyJ&#10;lq5owa6sko1gdDPpnzDqfFiS672/w0ELJKaG9xrb9KdW2D7jehhxVfvIJG2Wi3I2J/QlmUg4naeU&#10;xXOsxxA/K2hZEiqOZtPENSJ0GVKxuw6xDzg6UnSqqK8hS/FgVSrDuq9KUz906jRHZyapC4tsJ4gD&#10;9fey325Erfqt+YS+oaLRO9eXk6Ws2lg75h0SJIb+nrevcfBNYSoTcAyc/K2gPnD0zieCi2Ngaxzg&#10;W8E2lkPhuvc/AtPDkZB5gvpAN4zQUz94eWUI5WsR4p1A4jrdC81vvKVFW+gqDoPEWQP486395E8U&#10;JCtnHc1OxcOPrUDFmf3iiJyfytksDVtWZvPFlBR8aXl6aXHb9gLoakp6KbzMYvKP9ihqhPaRxnyd&#10;TiWTcJLOrriMeFQuYj/T9FBItV5nNxowL+K1u/cyJU+oJv487B8F+oFqkSh6A8c5E8tXXOt9U6SD&#10;9TaCNpmIz7gOeNNwZsIMD0ma/pd69np+7la/AAAA//8DAFBLAwQUAAYACAAAACEAj/cWOt0AAAAJ&#10;AQAADwAAAGRycy9kb3ducmV2LnhtbEyPT0/CQBDF7yZ+h82QeJNdxFpTuyUGNZw8AHJfukPb0J1t&#10;ugutfHqHk5zmz3t585t8MbpWnLEPjScNs6kCgVR621Cl4Wf79fgKIkRD1rSeUMMvBlgU93e5yawf&#10;aI3nTawEh1DIjIY6xi6TMpQ1OhOmvkNi7eB7ZyKPfSVtbwYOd618UupFOtMQX6hNh8say+Pm5DR0&#10;n98rtVsmvhxml0vcNdvjevWh9cNkfH8DEXGM/2a44jM6FMy09yeyQbQa5ol6ZisL18qGeZpys+dF&#10;moAscnn7QfEHAAD//wMAUEsBAi0AFAAGAAgAAAAhALaDOJL+AAAA4QEAABMAAAAAAAAAAAAAAAAA&#10;AAAAAFtDb250ZW50X1R5cGVzXS54bWxQSwECLQAUAAYACAAAACEAOP0h/9YAAACUAQAACwAAAAAA&#10;AAAAAAAAAAAvAQAAX3JlbHMvLnJlbHNQSwECLQAUAAYACAAAACEA4Ql7C3UCAAA2BQAADgAAAAAA&#10;AAAAAAAAAAAuAgAAZHJzL2Uyb0RvYy54bWxQSwECLQAUAAYACAAAACEAj/cWOt0AAAAJAQAADwAA&#10;AAAAAAAAAAAAAADPBAAAZHJzL2Rvd25yZXYueG1sUEsFBgAAAAAEAAQA8wAAANkFAAAAAA==&#10;" adj="18760" fillcolor="black [3200]" strokecolor="black [1600]" strokeweight="2pt"/>
            </w:pict>
          </mc:Fallback>
        </mc:AlternateContent>
      </w:r>
      <w:r>
        <w:t xml:space="preserve">Autoformato mientras escribe </w:t>
      </w:r>
      <w:r>
        <w:tab/>
      </w:r>
      <w:r>
        <w:tab/>
        <w:t xml:space="preserve">establecer la 1º sangría y la </w:t>
      </w:r>
      <w:proofErr w:type="spellStart"/>
      <w:r>
        <w:t>izquiera</w:t>
      </w:r>
      <w:proofErr w:type="spellEnd"/>
      <w:r>
        <w:t xml:space="preserve"> con tabulaciones y retrocesos. </w:t>
      </w:r>
      <w:r>
        <w:tab/>
        <w:t xml:space="preserve"> Aceptar</w:t>
      </w:r>
    </w:p>
    <w:p w:rsidR="005E68B2" w:rsidRDefault="00BB7AF6" w:rsidP="005E68B2">
      <w:pPr>
        <w:pStyle w:val="Prrafodelista"/>
        <w:numPr>
          <w:ilvl w:val="0"/>
          <w:numId w:val="2"/>
        </w:numPr>
        <w:tabs>
          <w:tab w:val="left" w:pos="2715"/>
          <w:tab w:val="left" w:pos="2832"/>
          <w:tab w:val="left" w:pos="3540"/>
          <w:tab w:val="left" w:pos="4248"/>
          <w:tab w:val="left" w:pos="4956"/>
          <w:tab w:val="left" w:pos="5490"/>
          <w:tab w:val="right" w:pos="8504"/>
        </w:tabs>
        <w:jc w:val="both"/>
      </w:pPr>
      <w:r>
        <w:t xml:space="preserve">¿Para </w:t>
      </w:r>
      <w:r w:rsidR="004956F6">
        <w:t>qué</w:t>
      </w:r>
      <w:r>
        <w:t xml:space="preserve"> sirve el comando “organizar todo”?</w:t>
      </w:r>
    </w:p>
    <w:p w:rsidR="00BB7AF6" w:rsidRDefault="00BB7AF6" w:rsidP="00BB7AF6">
      <w:pPr>
        <w:pStyle w:val="Prrafodelista"/>
        <w:tabs>
          <w:tab w:val="left" w:pos="2715"/>
          <w:tab w:val="left" w:pos="2832"/>
          <w:tab w:val="left" w:pos="3540"/>
          <w:tab w:val="left" w:pos="4248"/>
          <w:tab w:val="left" w:pos="4956"/>
          <w:tab w:val="left" w:pos="5490"/>
          <w:tab w:val="right" w:pos="8504"/>
        </w:tabs>
        <w:jc w:val="both"/>
      </w:pPr>
      <w:r>
        <w:t>-Organiza todas las ventanas que tienes abiertas.</w:t>
      </w:r>
    </w:p>
    <w:p w:rsidR="005E4450" w:rsidRDefault="00BB7AF6" w:rsidP="005E4450">
      <w:pPr>
        <w:pStyle w:val="Prrafodelista"/>
        <w:numPr>
          <w:ilvl w:val="0"/>
          <w:numId w:val="2"/>
        </w:numPr>
        <w:tabs>
          <w:tab w:val="left" w:pos="2715"/>
          <w:tab w:val="left" w:pos="2832"/>
          <w:tab w:val="left" w:pos="3540"/>
          <w:tab w:val="left" w:pos="4248"/>
          <w:tab w:val="left" w:pos="4956"/>
          <w:tab w:val="left" w:pos="5490"/>
          <w:tab w:val="right" w:pos="8504"/>
        </w:tabs>
        <w:jc w:val="both"/>
      </w:pPr>
      <w:r>
        <w:t>Para qué sirve la opción de “numeración y viñetas”</w:t>
      </w:r>
      <w:proofErr w:type="gramStart"/>
      <w:r>
        <w:t>?</w:t>
      </w:r>
      <w:proofErr w:type="gramEnd"/>
    </w:p>
    <w:p w:rsidR="005E4450" w:rsidRDefault="005E4450" w:rsidP="005E4450">
      <w:pPr>
        <w:pStyle w:val="Prrafodelista"/>
        <w:jc w:val="both"/>
      </w:pPr>
      <w:r>
        <w:t xml:space="preserve">-Para ordenar las filas </w:t>
      </w:r>
    </w:p>
    <w:p w:rsidR="00BB7AF6" w:rsidRDefault="00BB7AF6" w:rsidP="00BB7AF6">
      <w:pPr>
        <w:pStyle w:val="Prrafodelista"/>
        <w:numPr>
          <w:ilvl w:val="0"/>
          <w:numId w:val="2"/>
        </w:numPr>
        <w:jc w:val="both"/>
      </w:pPr>
      <w:r>
        <w:t>Dentro de un esquema numerado el número máximo de niveles que nos ofrece Word es:</w:t>
      </w:r>
    </w:p>
    <w:p w:rsidR="00BB7AF6" w:rsidRDefault="00BB7AF6" w:rsidP="00BB7AF6">
      <w:pPr>
        <w:pStyle w:val="Prrafodelista"/>
        <w:jc w:val="both"/>
      </w:pPr>
      <w:r>
        <w:t>-9</w:t>
      </w:r>
    </w:p>
    <w:p w:rsidR="00BB7AF6" w:rsidRDefault="00052B63" w:rsidP="00BB7AF6">
      <w:pPr>
        <w:pStyle w:val="Prrafodelista"/>
        <w:numPr>
          <w:ilvl w:val="0"/>
          <w:numId w:val="2"/>
        </w:numPr>
        <w:jc w:val="both"/>
      </w:pPr>
      <w:r>
        <w:t>Escoja de la lista los diferentes tipos de alineación:</w:t>
      </w:r>
    </w:p>
    <w:p w:rsidR="00052B63" w:rsidRDefault="00052B63" w:rsidP="00052B63">
      <w:pPr>
        <w:pStyle w:val="Prrafodelista"/>
        <w:jc w:val="both"/>
      </w:pPr>
      <w:r>
        <w:t>-Centrada</w:t>
      </w:r>
    </w:p>
    <w:p w:rsidR="00052B63" w:rsidRDefault="00052B63" w:rsidP="00052B63">
      <w:pPr>
        <w:pStyle w:val="Prrafodelista"/>
        <w:jc w:val="both"/>
      </w:pPr>
      <w:r>
        <w:t xml:space="preserve">-A la </w:t>
      </w:r>
      <w:proofErr w:type="spellStart"/>
      <w:r>
        <w:t>izda</w:t>
      </w:r>
      <w:proofErr w:type="spellEnd"/>
    </w:p>
    <w:p w:rsidR="00052B63" w:rsidRDefault="00052B63" w:rsidP="00052B63">
      <w:pPr>
        <w:pStyle w:val="Prrafodelista"/>
        <w:jc w:val="both"/>
      </w:pPr>
      <w:r>
        <w:t>-Justificada</w:t>
      </w:r>
    </w:p>
    <w:p w:rsidR="00052B63" w:rsidRDefault="00052B63" w:rsidP="00052B63">
      <w:pPr>
        <w:pStyle w:val="Prrafodelista"/>
        <w:jc w:val="both"/>
      </w:pPr>
      <w:r>
        <w:t>-A la dcha.</w:t>
      </w:r>
    </w:p>
    <w:p w:rsidR="00052B63" w:rsidRDefault="001D248C" w:rsidP="00052B63">
      <w:pPr>
        <w:pStyle w:val="Prrafodelista"/>
        <w:numPr>
          <w:ilvl w:val="0"/>
          <w:numId w:val="2"/>
        </w:numPr>
        <w:jc w:val="both"/>
      </w:pPr>
      <w:r>
        <w:t xml:space="preserve">Con el objetivo de crear una </w:t>
      </w:r>
      <w:proofErr w:type="gramStart"/>
      <w:r>
        <w:t>plantilla ,</w:t>
      </w:r>
      <w:proofErr w:type="gramEnd"/>
      <w:r>
        <w:t xml:space="preserve"> introduzca un campo dirección para eliminar el elemento genérico seleccionado.</w:t>
      </w:r>
    </w:p>
    <w:p w:rsidR="001D248C" w:rsidRDefault="001D248C" w:rsidP="001D248C">
      <w:pPr>
        <w:pStyle w:val="Prrafodelista"/>
        <w:tabs>
          <w:tab w:val="left" w:pos="2100"/>
          <w:tab w:val="center" w:pos="4612"/>
          <w:tab w:val="left" w:pos="5700"/>
          <w:tab w:val="left" w:pos="7380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63A486" wp14:editId="3EAB6C31">
                <wp:simplePos x="0" y="0"/>
                <wp:positionH relativeFrom="column">
                  <wp:posOffset>4377690</wp:posOffset>
                </wp:positionH>
                <wp:positionV relativeFrom="paragraph">
                  <wp:posOffset>71120</wp:posOffset>
                </wp:positionV>
                <wp:extent cx="171450" cy="45085"/>
                <wp:effectExtent l="0" t="19050" r="38100" b="31115"/>
                <wp:wrapNone/>
                <wp:docPr id="14" name="1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Flecha derecha" o:spid="_x0000_s1026" type="#_x0000_t13" style="position:absolute;margin-left:344.7pt;margin-top:5.6pt;width:13.5pt;height:3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MLdgIAADgFAAAOAAAAZHJzL2Uyb0RvYy54bWysVE1v2zAMvQ/YfxB0Xx0HydoFdYqgRYcB&#10;RVssHXpWZSk2JokapcTJfv0o2XG7rrsM80EmxQ+RT486v9hbw3YKQwuu4uXJhDPlJNSt21T828P1&#10;hzPOQhSuFgacqvhBBX6xfP/uvPMLNYUGTK2QURIXFp2veBOjXxRFkI2yIpyAV46MGtCKSCpuihpF&#10;R9mtKaaTyceiA6w9glQh0O5Vb+TLnF9rJeOd1kFFZipOtcW8Yl6f0losz8Vig8I3rRzKEP9QhRWt&#10;o0PHVFciCrbF9o9UtpUIAXQ8kWAL0LqVKvdA3ZSTV92sG+FV7oXACX6EKfy/tPJ2d4+srenuZpw5&#10;YemOyhm7Nko2gtHdpH9CqfNhQc5rf4+DFkhMLe812vSnZtg+I3sYkVX7yCRtlqflbE74SzKRcDZP&#10;KYvnWI8hflZgWRIqju2miStE6DKoYncTYh9wdKToVFFfQ5biwahUhnFflaaO6NRpjs5cUpcG2U4Q&#10;C+rvZb/diFr1W/MJfUNFo3euLydLWXVrzJh3SJA4+nvevsbBN4WpTMExcPK3gvrA0TufCC6OgbZ1&#10;gG8Fm1gOheve/whMD0dC5gnqA90xQk/+4OV1SyjfiBDvBRLb6V5oguMdLdpAV3EYJM4awJ9v7Sd/&#10;IiFZOetoeioefmwFKs7MF0f0/FTOZmncsjKbn05JwZeWp5cWt7WXQFdT0lvhZRaTfzRHUSPYRxr0&#10;VTqVTMJJOrviMuJRuYz9VNNTIdVqld1oxLyIN27tZUqeUE38edg/CvQD1SJR9BaOkyYWr7jW+6ZI&#10;B6ttBN1mIj7jOuBN45kJMzwlaf5f6tnr+cFb/gIAAP//AwBQSwMEFAAGAAgAAAAhACW3nkjeAAAA&#10;CQEAAA8AAABkcnMvZG93bnJldi54bWxMj0FPwkAQhe8m/IfNkHiTbVFLrd0SgxpOHAC5L92xbejO&#10;Nt2FVn6940mO896XN+/ly9G24oK9bxwpiGcRCKTSmYYqBV/7z4cUhA+ajG4doYIf9LAsJne5zowb&#10;aIuXXagEh5DPtII6hC6T0pc1Wu1nrkNi79v1Vgc++0qaXg8cbls5j6JEWt0Qf6h1h6say9PubBV0&#10;H5t1dFg9u3KIr9dwaPan7fpdqfvp+PYKIuAY/mH4q8/VoeBOR3cm40WrIElfnhhlI56DYGARJywc&#10;WUgfQRa5vF1Q/AIAAP//AwBQSwECLQAUAAYACAAAACEAtoM4kv4AAADhAQAAEwAAAAAAAAAAAAAA&#10;AAAAAAAAW0NvbnRlbnRfVHlwZXNdLnhtbFBLAQItABQABgAIAAAAIQA4/SH/1gAAAJQBAAALAAAA&#10;AAAAAAAAAAAAAC8BAABfcmVscy8ucmVsc1BLAQItABQABgAIAAAAIQCBKGMLdgIAADgFAAAOAAAA&#10;AAAAAAAAAAAAAC4CAABkcnMvZTJvRG9jLnhtbFBLAQItABQABgAIAAAAIQAlt55I3gAAAAkBAAAP&#10;AAAAAAAAAAAAAAAAANAEAABkcnMvZG93bnJldi54bWxQSwUGAAAAAAQABADzAAAA2wUAAAAA&#10;" adj="18760" fillcolor="black [3200]" strokecolor="black [1600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D0C73B" wp14:editId="6A77ED49">
                <wp:simplePos x="0" y="0"/>
                <wp:positionH relativeFrom="column">
                  <wp:posOffset>3244215</wp:posOffset>
                </wp:positionH>
                <wp:positionV relativeFrom="paragraph">
                  <wp:posOffset>64135</wp:posOffset>
                </wp:positionV>
                <wp:extent cx="171450" cy="45085"/>
                <wp:effectExtent l="0" t="19050" r="38100" b="31115"/>
                <wp:wrapNone/>
                <wp:docPr id="13" name="1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Flecha derecha" o:spid="_x0000_s1026" type="#_x0000_t13" style="position:absolute;margin-left:255.45pt;margin-top:5.05pt;width:13.5pt;height:3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7zddwIAADgFAAAOAAAAZHJzL2Uyb0RvYy54bWysVN9P2zAQfp+0/8Hy+0hT2sEqUlSBmCYh&#10;QIOJZ+PYjTXH553dpt1fv7OTBsbYy7Q8OHe+H777/J3PznetZVuFwYCreHk04Uw5CbVx64p/e7j6&#10;cMpZiMLVwoJTFd+rwM+X79+ddX6hptCArRUySuLCovMVb2L0i6IIslGtCEfglSOjBmxFJBXXRY2i&#10;o+ytLaaTyceiA6w9glQh0O5lb+TLnF9rJeOt1kFFZitOtcW8Yl6f0losz8RijcI3Rg5liH+oohXG&#10;0aFjqksRBdug+SNVayRCAB2PJLQFaG2kyj1QN+XkVTf3jfAq90LgBD/CFP5fWnmzvUNmarq7Y86c&#10;aOmOymN2ZZVsBKO7Sf+EUufDgpzv/R0OWiAxtbzT2KY/NcN2Gdn9iKzaRSZpszwpZ3PCX5KJhNN5&#10;Slk8x3oM8bOCliWh4mjWTVwhQpdBFdvrEPuAgyNFp4r6GrIU91alMqz7qjR1RKdOc3TmkrqwyLaC&#10;WFB/L/vtRtSq35pP6BsqGr1zfTlZyqqNtWPeIUHi6O95+xoH3xSmMgXHwMnfCuoDR+98Irg4BrbG&#10;Ab4VbGM5FK57/wMwPRwJmSeo93THCD35g5dXhlC+FiHeCSS2073QBMdbWrSFruIwSJw1gD/f2k/+&#10;REKyctbR9FQ8/NgIVJzZL47o+amczdK4ZWU2P5mSgi8tTy8tbtNeAF1NSW+Fl1lM/tEeRI3QPtKg&#10;r9KpZBJO0tkVlxEPykXsp5qeCqlWq+xGI+ZFvHb3XqbkCdXEn4fdo0A/UC0SRW/gMGli8YprvW+K&#10;dLDaRNAmE/EZ1wFvGs9MmOEpSfP/Us9ezw/e8hcAAAD//wMAUEsDBBQABgAIAAAAIQAAN+NO3gAA&#10;AAkBAAAPAAAAZHJzL2Rvd25yZXYueG1sTI/BbsIwEETvlfoP1lbiVuxQpbRpHFRREKcegHI38TaJ&#10;iNdRbEjg67s9tcedeZqdyReja8UF+9B40pBMFQik0tuGKg1f+/XjC4gQDVnTekINVwywKO7vcpNZ&#10;P9AWL7tYCQ6hkBkNdYxdJmUoa3QmTH2HxN63752JfPaVtL0ZONy1cqbUs3SmIf5Qmw6XNZan3dlp&#10;6FafG3VYpr4cktstHpr9abv50HryML6/gYg4xj8YfutzdSi409GfyQbRakgT9cooGyoBwUD6NGfh&#10;yMJ8BrLI5f8FxQ8AAAD//wMAUEsBAi0AFAAGAAgAAAAhALaDOJL+AAAA4QEAABMAAAAAAAAAAAAA&#10;AAAAAAAAAFtDb250ZW50X1R5cGVzXS54bWxQSwECLQAUAAYACAAAACEAOP0h/9YAAACUAQAACwAA&#10;AAAAAAAAAAAAAAAvAQAAX3JlbHMvLnJlbHNQSwECLQAUAAYACAAAACEA9d+83XcCAAA4BQAADgAA&#10;AAAAAAAAAAAAAAAuAgAAZHJzL2Uyb0RvYy54bWxQSwECLQAUAAYACAAAACEAADfjTt4AAAAJAQAA&#10;DwAAAAAAAAAAAAAAAADRBAAAZHJzL2Rvd25yZXYueG1sUEsFBgAAAAAEAAQA8wAAANwFAAAAAA==&#10;" adj="18760" fillcolor="black [3200]" strokecolor="black [1600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D6F4F8" wp14:editId="728093B3">
                <wp:simplePos x="0" y="0"/>
                <wp:positionH relativeFrom="column">
                  <wp:posOffset>2520315</wp:posOffset>
                </wp:positionH>
                <wp:positionV relativeFrom="paragraph">
                  <wp:posOffset>64135</wp:posOffset>
                </wp:positionV>
                <wp:extent cx="171450" cy="45085"/>
                <wp:effectExtent l="0" t="19050" r="38100" b="31115"/>
                <wp:wrapNone/>
                <wp:docPr id="12" name="1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Flecha derecha" o:spid="_x0000_s1026" type="#_x0000_t13" style="position:absolute;margin-left:198.45pt;margin-top:5.05pt;width:13.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V9dgIAADgFAAAOAAAAZHJzL2Uyb0RvYy54bWysVE1v2zAMvQ/YfxB0Xx0HydoFdYqgRYcB&#10;RVssHXpWZSk2JokapcTJfv0o2XG7rrsM80EmxQ+RT486v9hbw3YKQwuu4uXJhDPlJNSt21T828P1&#10;hzPOQhSuFgacqvhBBX6xfP/uvPMLNYUGTK2QURIXFp2veBOjXxRFkI2yIpyAV46MGtCKSCpuihpF&#10;R9mtKaaTyceiA6w9glQh0O5Vb+TLnF9rJeOd1kFFZipOtcW8Yl6f0losz8Vig8I3rRzKEP9QhRWt&#10;o0PHVFciCrbF9o9UtpUIAXQ8kWAL0LqVKvdA3ZSTV92sG+FV7oXACX6EKfy/tPJ2d4+srenuppw5&#10;YemOyim7Nko2gtHdpH9CqfNhQc5rf4+DFkhMLe812vSnZtg+I3sYkVX7yCRtlqflbE74SzKRcDZP&#10;KYvnWI8hflZgWRIqju2miStE6DKoYncTYh9wdKToVFFfQ5biwahUhnFflaaO6NRpjs5cUpcG2U4Q&#10;C+rvZb/diFr1W/MJfUNFo3euLydLWXVrzJh3SJA4+nvevsbBN4WpTMExcPK3gvrA0TufCC6OgbZ1&#10;gG8Fm1gOheve/whMD0dC5gnqA90xQk/+4OV1SyjfiBDvBRLb6V5oguMdLdpAV3EYJM4awJ9v7Sd/&#10;IiFZOetoeioefmwFKs7MF0f0/FTOZmncsjKbn05JwZeWp5cWt7WXQFdT0lvhZRaTfzRHUSPYRxr0&#10;VTqVTMJJOrviMuJRuYz9VNNTIdVqld1oxLyIN27tZUqeUE38edg/CvQD1SJR9BaOkyYWr7jW+6ZI&#10;B6ttBN1mIj7jOuBN45kJMzwlaf5f6tnr+cFb/gIAAP//AwBQSwMEFAAGAAgAAAAhAHfpDIzeAAAA&#10;CQEAAA8AAABkcnMvZG93bnJldi54bWxMj8FOwzAQRO9I/IO1SNyonRRKG+JUqIB64tCW3t14m0SN&#10;11HsNqFfz3KC4848zc7ky9G14oJ9aDxpSCYKBFLpbUOVhq/dx8McRIiGrGk9oYZvDLAsbm9yk1k/&#10;0AYv21gJDqGQGQ11jF0mZShrdCZMfIfE3tH3zkQ++0ra3gwc7lqZKjWTzjTEH2rT4arG8rQ9Ow3d&#10;++da7VdPvhyS6zXum91ps37T+v5ufH0BEXGMfzD81ufqUHCngz+TDaLVMF3MFoyyoRIQDDymUxYO&#10;LDynIItc/l9Q/AAAAP//AwBQSwECLQAUAAYACAAAACEAtoM4kv4AAADhAQAAEwAAAAAAAAAAAAAA&#10;AAAAAAAAW0NvbnRlbnRfVHlwZXNdLnhtbFBLAQItABQABgAIAAAAIQA4/SH/1gAAAJQBAAALAAAA&#10;AAAAAAAAAAAAAC8BAABfcmVscy8ucmVsc1BLAQItABQABgAIAAAAIQC/IbV9dgIAADgFAAAOAAAA&#10;AAAAAAAAAAAAAC4CAABkcnMvZTJvRG9jLnhtbFBLAQItABQABgAIAAAAIQB36QyM3gAAAAkBAAAP&#10;AAAAAAAAAAAAAAAAANAEAABkcnMvZG93bnJldi54bWxQSwUGAAAAAAQABADzAAAA2wUAAAAA&#10;" adj="18760" fillcolor="black [3200]" strokecolor="black [1600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AF306A" wp14:editId="60E12C0C">
                <wp:simplePos x="0" y="0"/>
                <wp:positionH relativeFrom="column">
                  <wp:posOffset>1015365</wp:posOffset>
                </wp:positionH>
                <wp:positionV relativeFrom="paragraph">
                  <wp:posOffset>64135</wp:posOffset>
                </wp:positionV>
                <wp:extent cx="171450" cy="45085"/>
                <wp:effectExtent l="0" t="19050" r="38100" b="31115"/>
                <wp:wrapNone/>
                <wp:docPr id="11" name="1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Flecha derecha" o:spid="_x0000_s1026" type="#_x0000_t13" style="position:absolute;margin-left:79.95pt;margin-top:5.05pt;width:13.5pt;height: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5GdQIAADgFAAAOAAAAZHJzL2Uyb0RvYy54bWysVMFu2zAMvQ/YPwi6r46DZO2COkXQosOA&#10;oi2WDj2rshQbk0SNUuJkXz9Kdtyu6y7DclAokXwinx59frG3hu0UhhZcxcuTCWfKSahbt6n4t4fr&#10;D2echShcLQw4VfGDCvxi+f7deecXagoNmFohIxAXFp2veBOjXxRFkI2yIpyAV46cGtCKSFvcFDWK&#10;jtCtKaaTyceiA6w9glQh0OlV7+TLjK+1kvFO66AiMxWn2mJeMa9PaS2W52KxQeGbVg5liH+oworW&#10;0aUj1JWIgm2x/QPKthIhgI4nEmwBWrdS5R6om3Lyqpt1I7zKvRA5wY80hf8HK29398jamt6u5MwJ&#10;S29UluzaKNkIRm+T/hNLnQ8LCl77exx2gczU8l6jTf/UDNtnZg8js2ofmaTD8rSczYl/SS4yzuYJ&#10;snjO9RjiZwWWJaPi2G6auEKELpMqdjch9gnHQMpOFfU1ZCsejEplGPdVaeqIbp3m7KwldWmQ7QSp&#10;oP5e9seNqFV/NJ/Qb6hojM71ZbCEqltjRtwBIGn0d9y+xiE2pakswTFx8reC+sQxOt8ILo6JtnWA&#10;byWbWA6F6z7+SExPR2LmCeoDvTFCL/7g5XVLLN+IEO8FktrpXWiC4x0t2kBXcRgszhrAn2+dp3gS&#10;IXk562h6Kh5+bAUqzswXR/L8VM5madzyZjY/ndIGX3qeXnrc1l4CPQ0pkKrLZoqP5mhqBPtIg75K&#10;t5JLOEl3V1xGPG4uYz/V9KmQarXKYTRiXsQbt/YygSdWk34e9o8C/SC1SBK9heOkicUrrfWxKdPB&#10;ahtBt1mIz7wOfNN4ZsEMn5I0/y/3Oer5g7f8BQAA//8DAFBLAwQUAAYACAAAACEAwNKzUNwAAAAJ&#10;AQAADwAAAGRycy9kb3ducmV2LnhtbEyPQW/CMAyF70j7D5En7QZJkWDQNUUINnHaARj30HhtReNU&#10;TaAdv37mtN3es5+eP2erwTXihl2oPWlIJgoEUuFtTaWGr+PHeAEiREPWNJ5Qww8GWOVPo8yk1ve0&#10;x9shloJLKKRGQxVjm0oZigqdCRPfIvHu23fORLZdKW1nei53jZwqNZfO1MQXKtPipsLicrg6De37&#10;506dNjNf9Mn9Hk/18bLfbbV+eR7WbyAiDvEvDA98Roecmc7+SjaIhv1sueQoC5WAeAQWcx6cWbxO&#10;QeaZ/P9B/gsAAP//AwBQSwECLQAUAAYACAAAACEAtoM4kv4AAADhAQAAEwAAAAAAAAAAAAAAAAAA&#10;AAAAW0NvbnRlbnRfVHlwZXNdLnhtbFBLAQItABQABgAIAAAAIQA4/SH/1gAAAJQBAAALAAAAAAAA&#10;AAAAAAAAAC8BAABfcmVscy8ucmVsc1BLAQItABQABgAIAAAAIQAgJd5GdQIAADgFAAAOAAAAAAAA&#10;AAAAAAAAAC4CAABkcnMvZTJvRG9jLnhtbFBLAQItABQABgAIAAAAIQDA0rNQ3AAAAAkBAAAPAAAA&#10;AAAAAAAAAAAAAM8EAABkcnMvZG93bnJldi54bWxQSwUGAAAAAAQABADzAAAA2AUAAAAA&#10;" adj="18760" fillcolor="black [3200]" strokecolor="black [1600]" strokeweight="2pt"/>
            </w:pict>
          </mc:Fallback>
        </mc:AlternateContent>
      </w:r>
      <w:r>
        <w:t xml:space="preserve">-Insertar </w:t>
      </w:r>
      <w:r>
        <w:tab/>
        <w:t xml:space="preserve">elementos rápidos </w:t>
      </w:r>
      <w:r>
        <w:tab/>
        <w:t xml:space="preserve">campo </w:t>
      </w:r>
      <w:r>
        <w:tab/>
      </w:r>
      <w:proofErr w:type="spellStart"/>
      <w:r>
        <w:t>Addresblock</w:t>
      </w:r>
      <w:proofErr w:type="spellEnd"/>
      <w:r>
        <w:t xml:space="preserve"> </w:t>
      </w:r>
      <w:r>
        <w:tab/>
        <w:t>aceptar</w:t>
      </w:r>
    </w:p>
    <w:p w:rsidR="001D248C" w:rsidRDefault="007C3313" w:rsidP="007C3313">
      <w:pPr>
        <w:pStyle w:val="Prrafodelista"/>
        <w:numPr>
          <w:ilvl w:val="0"/>
          <w:numId w:val="2"/>
        </w:numPr>
        <w:tabs>
          <w:tab w:val="left" w:pos="2100"/>
          <w:tab w:val="center" w:pos="4612"/>
          <w:tab w:val="left" w:pos="5700"/>
          <w:tab w:val="left" w:pos="7380"/>
        </w:tabs>
        <w:jc w:val="both"/>
      </w:pPr>
      <w:r>
        <w:t>¿Cómo podremos acceder a las opciones de Autocorrección?</w:t>
      </w:r>
    </w:p>
    <w:p w:rsidR="0051065E" w:rsidRDefault="0051065E" w:rsidP="0051065E">
      <w:pPr>
        <w:pStyle w:val="Prrafodelista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EC57E8" wp14:editId="48F51767">
                <wp:simplePos x="0" y="0"/>
                <wp:positionH relativeFrom="column">
                  <wp:posOffset>2806065</wp:posOffset>
                </wp:positionH>
                <wp:positionV relativeFrom="paragraph">
                  <wp:posOffset>69850</wp:posOffset>
                </wp:positionV>
                <wp:extent cx="171450" cy="45085"/>
                <wp:effectExtent l="0" t="19050" r="38100" b="31115"/>
                <wp:wrapNone/>
                <wp:docPr id="17" name="1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Flecha derecha" o:spid="_x0000_s1026" type="#_x0000_t13" style="position:absolute;margin-left:220.95pt;margin-top:5.5pt;width:13.5pt;height:3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gwdgIAADgFAAAOAAAAZHJzL2Uyb0RvYy54bWysVE1v2zAMvQ/YfxB0Xx0HydIFdYqgRYcB&#10;RVusHXpWZSkWJosapcTJfv0o2XG7rrsM80EmxQ+RT486O9+3lu0UBgOu4uXJhDPlJNTGbSr+7eHq&#10;wylnIQpXCwtOVfygAj9fvX931vmlmkIDtlbIKIkLy85XvInRL4siyEa1IpyAV46MGrAVkVTcFDWK&#10;jrK3tphOJh+LDrD2CFKFQLuXvZGvcn6tlYy3WgcVma041Rbzinl9SmuxOhPLDQrfGDmUIf6hilYY&#10;R4eOqS5FFGyL5o9UrZEIAXQ8kdAWoLWRKvdA3ZSTV93cN8Kr3AuBE/wIU/h/aeXN7g6ZqenuFpw5&#10;0dIdlQt2ZZVsBKO7Sf+EUufDkpzv/R0OWiAxtbzX2KY/NcP2GdnDiKzaRyZps1yUsznhL8lEwuk8&#10;pSyeYz2G+FlBy5JQcTSbJq4Rocugit11iH3A0ZGiU0V9DVmKB6tSGdZ9VZo6olOnOTpzSV1YZDtB&#10;LKi/l/12I2rVb80n9A0Vjd65vpwsZdXG2jHvkCBx9Pe8fY2DbwpTmYJj4ORvBfWBo3c+EVwcA1vj&#10;AN8KtrEcCte9/xGYHo6EzBPUB7pjhJ78wcsrQyhfixDvBBLb6V5oguMtLdpCV3EYJM4awJ9v7Sd/&#10;IiFZOetoeioefmwFKs7sF0f0/FTOZmncsjKbL6ak4EvL00uL27YXQFdT0lvhZRaTf7RHUSO0jzTo&#10;63QqmYSTdHbFZcSjchH7qaanQqr1OrvRiHkRr929lyl5QjXx52H/KNAPVItE0Rs4TppYvuJa75si&#10;Hay3EbTJRHzGdcCbxjMTZnhK0vy/1LPX84O3+gUAAP//AwBQSwMEFAAGAAgAAAAhAPORdBTdAAAA&#10;CQEAAA8AAABkcnMvZG93bnJldi54bWxMj8FOwzAQRO9I/IO1SNyoYxSqkMapUAH1xKEtvbvxNoka&#10;r6PYbUK/nuVEjzvzNDtTLCfXiQsOofWkQc0SEEiVty3VGr53n08ZiBANWdN5Qg0/GGBZ3t8VJrd+&#10;pA1etrEWHEIhNxqaGPtcylA16EyY+R6JvaMfnIl8DrW0gxk53HXyOUnm0pmW+ENjelw1WJ22Z6eh&#10;//haJ/vVi69Gdb3Gfbs7bdbvWj8+TG8LEBGn+A/DX32uDiV3Ovgz2SA6DWmqXhllQ/EmBtJ5xsKB&#10;hUyBLAt5u6D8BQAA//8DAFBLAQItABQABgAIAAAAIQC2gziS/gAAAOEBAAATAAAAAAAAAAAAAAAA&#10;AAAAAABbQ29udGVudF9UeXBlc10ueG1sUEsBAi0AFAAGAAgAAAAhADj9If/WAAAAlAEAAAsAAAAA&#10;AAAAAAAAAAAALwEAAF9yZWxzLy5yZWxzUEsBAi0AFAAGAAgAAAAhAB4sCDB2AgAAOAUAAA4AAAAA&#10;AAAAAAAAAAAALgIAAGRycy9lMm9Eb2MueG1sUEsBAi0AFAAGAAgAAAAhAPORdBTdAAAACQEAAA8A&#10;AAAAAAAAAAAAAAAA0AQAAGRycy9kb3ducmV2LnhtbFBLBQYAAAAABAAEAPMAAADaBQAAAAA=&#10;" adj="18760" fillcolor="black [3200]" strokecolor="black [1600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8FA620" wp14:editId="0AE5266B">
                <wp:simplePos x="0" y="0"/>
                <wp:positionH relativeFrom="column">
                  <wp:posOffset>1977390</wp:posOffset>
                </wp:positionH>
                <wp:positionV relativeFrom="paragraph">
                  <wp:posOffset>53340</wp:posOffset>
                </wp:positionV>
                <wp:extent cx="171450" cy="45085"/>
                <wp:effectExtent l="0" t="19050" r="38100" b="31115"/>
                <wp:wrapNone/>
                <wp:docPr id="16" name="1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Flecha derecha" o:spid="_x0000_s1026" type="#_x0000_t13" style="position:absolute;margin-left:155.7pt;margin-top:4.2pt;width:13.5pt;height:3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GQdgIAADgFAAAOAAAAZHJzL2Uyb0RvYy54bWysVN9P2zAQfp+0/8Hy+0hTtcAqUlSBmCYh&#10;QMDEs3HsJprt885u0+6v39lJA2PsZVoenDvfD999/s5n5ztr2FZhaMFVvDyacKachLp164p/e7z6&#10;dMpZiMLVwoBTFd+rwM+XHz+cdX6hptCAqRUySuLCovMVb2L0i6IIslFWhCPwypFRA1oRScV1UaPo&#10;KLs1xXQyOS46wNojSBUC7V72Rr7M+bVWMt5qHVRkpuJUW8wr5vU5rcXyTCzWKHzTyqEM8Q9VWNE6&#10;OnRMdSmiYBts/0hlW4kQQMcjCbYArVupcg/UTTl5081DI7zKvRA4wY8whf+XVt5s75C1Nd3dMWdO&#10;WLqj8phdGSUbwehu0j+h1PmwIOcHf4eDFkhMLe802vSnZtguI7sfkVW7yCRtliflbE74SzKRcDpP&#10;KYuXWI8hflFgWRIqju26iStE6DKoYnsdYh9wcKToVFFfQ5bi3qhUhnH3SlNHdOo0R2cuqQuDbCuI&#10;BfX3st9uRK36rfmEvqGi0TvXl5OlrLo1Zsw7JEgc/T1vX+Pgm8JUpuAYOPlbQX3g6J1PBBfHQNs6&#10;wPeCTSyHwnXvfwCmhyMh8wz1nu4YoSd/8PKqJZSvRYh3AontdC80wfGWFm2gqzgMEmcN4M/39pM/&#10;kZCsnHU0PRUPPzYCFWfmqyN6fi5nszRuWZnNT6ak4GvL82uL29gLoKsp6a3wMovJP5qDqBHsEw36&#10;Kp1KJuEknV1xGfGgXMR+qumpkGq1ym40Yl7Ea/fgZUqeUE38edw9CfQD1SJR9AYOkyYWb7jW+6ZI&#10;B6tNBN1mIr7gOuBN45kJMzwlaf5f69nr5cFb/gIAAP//AwBQSwMEFAAGAAgAAAAhALjAEjPdAAAA&#10;CAEAAA8AAABkcnMvZG93bnJldi54bWxMj0FvwjAMhe+T+A+RkbiNtOs6oa4pQoyJ0w7AuIfGtBWN&#10;UzWBdvz6mdN2sq339Py9fDnaVtyw940jBfE8AoFUOtNQpeD78Pm8AOGDJqNbR6jgBz0si8lTrjPj&#10;BtrhbR8qwSHkM62gDqHLpPRljVb7ueuQWDu73urAZ19J0+uBw20rX6LoTVrdEH+odYfrGsvL/moV&#10;dJuvbXRcp64c4vs9HJvDZbf9UGo2HVfvIAKO4c8MD3xGh4KZTu5KxotWQRLHr2xVsODBepI8lhMb&#10;0xRkkcv/BYpfAAAA//8DAFBLAQItABQABgAIAAAAIQC2gziS/gAAAOEBAAATAAAAAAAAAAAAAAAA&#10;AAAAAABbQ29udGVudF9UeXBlc10ueG1sUEsBAi0AFAAGAAgAAAAhADj9If/WAAAAlAEAAAsAAAAA&#10;AAAAAAAAAAAALwEAAF9yZWxzLy5yZWxzUEsBAi0AFAAGAAgAAAAhAFTSAZB2AgAAOAUAAA4AAAAA&#10;AAAAAAAAAAAALgIAAGRycy9lMm9Eb2MueG1sUEsBAi0AFAAGAAgAAAAhALjAEjPdAAAACAEAAA8A&#10;AAAAAAAAAAAAAAAA0AQAAGRycy9kb3ducmV2LnhtbFBLBQYAAAAABAAEAPMAAADaBQAAAAA=&#10;" adj="18760" fillcolor="black [3200]" strokecolor="black [1600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FF960A" wp14:editId="4F2BB5D4">
                <wp:simplePos x="0" y="0"/>
                <wp:positionH relativeFrom="column">
                  <wp:posOffset>1082040</wp:posOffset>
                </wp:positionH>
                <wp:positionV relativeFrom="paragraph">
                  <wp:posOffset>53340</wp:posOffset>
                </wp:positionV>
                <wp:extent cx="171450" cy="45085"/>
                <wp:effectExtent l="0" t="19050" r="38100" b="31115"/>
                <wp:wrapNone/>
                <wp:docPr id="15" name="1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Flecha derecha" o:spid="_x0000_s1026" type="#_x0000_t13" style="position:absolute;margin-left:85.2pt;margin-top:4.2pt;width:13.5pt;height:3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qrdgIAADgFAAAOAAAAZHJzL2Uyb0RvYy54bWysVE1v2zAMvQ/YfxB0Xx0HydoFdYqgRYcB&#10;RVssHXpWZSk2JokapcTJfv0o2XG7rrsM80EmxQ+RT486v9hbw3YKQwuu4uXJhDPlJNSt21T828P1&#10;hzPOQhSuFgacqvhBBX6xfP/uvPMLNYUGTK2QURIXFp2veBOjXxRFkI2yIpyAV46MGtCKSCpuihpF&#10;R9mtKaaTyceiA6w9glQh0O5Vb+TLnF9rJeOd1kFFZipOtcW8Yl6f0losz8Vig8I3rRzKEP9QhRWt&#10;o0PHVFciCrbF9o9UtpUIAXQ8kWAL0LqVKvdA3ZSTV92sG+FV7oXACX6EKfy/tPJ2d4+srenu5pw5&#10;YemOyjm7Nko2gtHdpH9CqfNhQc5rf4+DFkhMLe812vSnZtg+I3sYkVX7yCRtlqflbE74SzKRcDZP&#10;KYvnWI8hflZgWRIqju2miStE6DKoYncTYh9wdKToVFFfQ5biwahUhnFflaaO6NRpjs5cUpcG2U4Q&#10;C+rvZb/diFr1W/MJfUNFo3euLydLWXVrzJh3SJA4+nvevsbBN4WpTMExcPK3gvrA0TufCC6OgbZ1&#10;gG8Fm1gOheve/whMD0dC5gnqA90xQk/+4OV1SyjfiBDvBRLb6V5oguMdLdpAV3EYJM4awJ9v7Sd/&#10;IiFZOetoeioefmwFKs7MF0f0/FTOZmncsjKbn05JwZeWp5cWt7WXQFdT0lvhZRaTfzRHUSPYRxr0&#10;VTqVTMJJOrviMuJRuYz9VNNTIdVqld1oxLyIN27tZUqeUE38edg/CvQD1SJR9BaOkyYWr7jW+6ZI&#10;B6ttBN1mIj7jOuBN45kJMzwlaf5f6tnr+cFb/gIAAP//AwBQSwMEFAAGAAgAAAAhAJeYi4DbAAAA&#10;CAEAAA8AAABkcnMvZG93bnJldi54bWxMT0FuwjAQvFfiD9ZW6q3YVA3QNA5CtBUnDkC5m3ibRMTr&#10;KDYk5fVdTvS0M5rR7Ey2GFwjLtiF2pOGyViBQCq8ranU8L3/ep6DCNGQNY0n1PCLARb56CEzqfU9&#10;bfGyi6XgEAqp0VDF2KZShqJCZ8LYt0is/fjOmci0K6XtTM/hrpEvSk2lMzXxh8q0uKqwOO3OTkP7&#10;uVmrwyrxRT+5XuOh3p+26w+tnx6H5TuIiEO8m+FWn6tDzp2O/kw2iIb5TL2yVcOcz01/mzE4MkgS&#10;kHkm/w/I/wAAAP//AwBQSwECLQAUAAYACAAAACEAtoM4kv4AAADhAQAAEwAAAAAAAAAAAAAAAAAA&#10;AAAAW0NvbnRlbnRfVHlwZXNdLnhtbFBLAQItABQABgAIAAAAIQA4/SH/1gAAAJQBAAALAAAAAAAA&#10;AAAAAAAAAC8BAABfcmVscy8ucmVsc1BLAQItABQABgAIAAAAIQDL1mqrdgIAADgFAAAOAAAAAAAA&#10;AAAAAAAAAC4CAABkcnMvZTJvRG9jLnhtbFBLAQItABQABgAIAAAAIQCXmIuA2wAAAAgBAAAPAAAA&#10;AAAAAAAAAAAAANAEAABkcnMvZG93bnJldi54bWxQSwUGAAAAAAQABADzAAAA2AUAAAAA&#10;" adj="18760" fillcolor="black [3200]" strokecolor="black [1600]" strokeweight="2pt"/>
            </w:pict>
          </mc:Fallback>
        </mc:AlternateContent>
      </w:r>
      <w:r w:rsidR="007C3313">
        <w:t>-</w:t>
      </w:r>
      <w:r>
        <w:t xml:space="preserve">Archivo </w:t>
      </w:r>
      <w:r>
        <w:tab/>
        <w:t xml:space="preserve">opciones </w:t>
      </w:r>
      <w:r>
        <w:tab/>
        <w:t xml:space="preserve">Revisión </w:t>
      </w:r>
      <w:r>
        <w:tab/>
        <w:t>Opciones de autocorrección</w:t>
      </w:r>
    </w:p>
    <w:p w:rsidR="0051065E" w:rsidRDefault="0051065E" w:rsidP="0051065E">
      <w:pPr>
        <w:pStyle w:val="Prrafodelista"/>
        <w:numPr>
          <w:ilvl w:val="0"/>
          <w:numId w:val="2"/>
        </w:numPr>
        <w:jc w:val="both"/>
      </w:pPr>
      <w:r>
        <w:t>Desea editar el esquema de un documento con la vista de esquema. ¿Qué condiciones se deben cumplir obligatoriamente?</w:t>
      </w:r>
    </w:p>
    <w:p w:rsidR="0051065E" w:rsidRDefault="0051065E" w:rsidP="0051065E">
      <w:pPr>
        <w:pStyle w:val="Prrafodelista"/>
        <w:jc w:val="both"/>
      </w:pPr>
      <w:r>
        <w:t>-Que coincida ESTILO</w:t>
      </w:r>
    </w:p>
    <w:p w:rsidR="0051065E" w:rsidRDefault="0051065E" w:rsidP="0051065E">
      <w:pPr>
        <w:pStyle w:val="Prrafodelista"/>
        <w:numPr>
          <w:ilvl w:val="0"/>
          <w:numId w:val="2"/>
        </w:numPr>
        <w:jc w:val="both"/>
      </w:pPr>
      <w:r>
        <w:t>Después de crear una entrada de índice, ésta se escribe entre llaves y se identifica con las letras:</w:t>
      </w:r>
    </w:p>
    <w:p w:rsidR="0051065E" w:rsidRDefault="0051065E" w:rsidP="0051065E">
      <w:pPr>
        <w:pStyle w:val="Prrafodelista"/>
        <w:jc w:val="both"/>
      </w:pPr>
      <w:r>
        <w:t>-XE</w:t>
      </w:r>
    </w:p>
    <w:p w:rsidR="0051065E" w:rsidRDefault="00481038" w:rsidP="0051065E">
      <w:pPr>
        <w:pStyle w:val="Prrafodelista"/>
        <w:numPr>
          <w:ilvl w:val="0"/>
          <w:numId w:val="2"/>
        </w:numPr>
        <w:jc w:val="both"/>
      </w:pPr>
      <w:r>
        <w:t>Desea crear una tabla de contenido para el documento:</w:t>
      </w:r>
    </w:p>
    <w:p w:rsidR="00481038" w:rsidRDefault="00481038" w:rsidP="00481038">
      <w:pPr>
        <w:pStyle w:val="Prrafodelista"/>
        <w:tabs>
          <w:tab w:val="left" w:pos="2325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5AE888" wp14:editId="6C979586">
                <wp:simplePos x="0" y="0"/>
                <wp:positionH relativeFrom="column">
                  <wp:posOffset>1186815</wp:posOffset>
                </wp:positionH>
                <wp:positionV relativeFrom="paragraph">
                  <wp:posOffset>74930</wp:posOffset>
                </wp:positionV>
                <wp:extent cx="171450" cy="45085"/>
                <wp:effectExtent l="0" t="19050" r="38100" b="31115"/>
                <wp:wrapNone/>
                <wp:docPr id="18" name="1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Flecha derecha" o:spid="_x0000_s1026" type="#_x0000_t13" style="position:absolute;margin-left:93.45pt;margin-top:5.9pt;width:13.5pt;height:3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/mdgIAADgFAAAOAAAAZHJzL2Uyb0RvYy54bWysVE1v2zAMvQ/YfxB0Xx0HydoFdYqgRYcB&#10;RVssHXpWZSkWJosapcTJfv0o2XG7rrsM80GmxA+Rj486v9i3lu0UBgOu4uXJhDPlJNTGbSr+7eH6&#10;wxlnIQpXCwtOVfygAr9Yvn933vmFmkIDtlbIKIgLi85XvInRL4oiyEa1IpyAV46UGrAVkba4KWoU&#10;HUVvbTGdTD4WHWDtEaQKgU6veiVf5vhaKxnvtA4qMltxyi3mFfP6lNZieS4WGxS+MXJIQ/xDFq0w&#10;ji4dQ12JKNgWzR+hWiMRAuh4IqEtQGsjVa6Bqiknr6pZN8KrXAuBE/wIU/h/YeXt7h6Zqal31Ckn&#10;WupRecaurZKNYNSb9E8odT4syHjt73HYBRJTyXuNbfpTMWyfkT2MyKp9ZJIOy9NyNif8JalIOJun&#10;kMWzr8cQPytoWRIqjmbTxBUidBlUsbsJsXc4GpJ3yqjPIUvxYFVKw7qvSlNFdOs0e2cuqUuLbCeI&#10;BfX3sj9uRK36o/mEviGj0Trnl4OlqNpYO8YdAiSO/h63z3GwTW4qU3B0nPwtod5xtM43goujY2sc&#10;4FvONpZD4rq3PwLTw5GQeYL6QD1G6MkfvLw2hPKNCPFeILGd+kITHO9o0Ra6isMgcdYA/nzrPNkT&#10;CUnLWUfTU/HwYytQcWa/OKLnp3I2S+OWN7P56ZQ2+FLz9FLjtu0lUGtKeiu8zGKyj/YoaoT2kQZ9&#10;lW4llXCS7q64jHjcXMZ+qumpkGq1ymY0Yl7EG7f2MgVPqCb+POwfBfqBapEoegvHSROLV1zrbZOn&#10;g9U2gjaZiM+4DnjTeGbCDE9Jmv+X+2z1/OAtfwEAAP//AwBQSwMEFAAGAAgAAAAhANvcNb7bAAAA&#10;CQEAAA8AAABkcnMvZG93bnJldi54bWxMT01PwkAQvZv4HzZj4k22xUigdksMajh5AOQ+dMe2oTvb&#10;dBda+fUOJ7nNm/fyPvLl6Fp1pj40ng2kkwQUceltw5WB793n0xxUiMgWW89k4JcCLIv7uxwz6wfe&#10;0HkbKyUmHDI0UMfYZVqHsiaHYeI7YuF+fO8wCuwrbXscxNy1epokM+2wYUmosaNVTeVxe3IGuo+v&#10;dbJfvfhySC+XuG92x8363ZjHh/HtFVSkMf6L4VpfqkMhnQ7+xDaoVvB8thCpHKlMEME0fZbH4cos&#10;QBe5vl1Q/AEAAP//AwBQSwECLQAUAAYACAAAACEAtoM4kv4AAADhAQAAEwAAAAAAAAAAAAAAAAAA&#10;AAAAW0NvbnRlbnRfVHlwZXNdLnhtbFBLAQItABQABgAIAAAAIQA4/SH/1gAAAJQBAAALAAAAAAAA&#10;AAAAAAAAAC8BAABfcmVscy8ucmVsc1BLAQItABQABgAIAAAAIQD9Os/mdgIAADgFAAAOAAAAAAAA&#10;AAAAAAAAAC4CAABkcnMvZTJvRG9jLnhtbFBLAQItABQABgAIAAAAIQDb3DW+2wAAAAkBAAAPAAAA&#10;AAAAAAAAAAAAANAEAABkcnMvZG93bnJldi54bWxQSwUGAAAAAAQABADzAAAA2AUAAAAA&#10;" adj="18760" fillcolor="black [3200]" strokecolor="black [1600]" strokeweight="2pt"/>
            </w:pict>
          </mc:Fallback>
        </mc:AlternateContent>
      </w:r>
      <w:r>
        <w:t xml:space="preserve">Referencias </w:t>
      </w:r>
      <w:r>
        <w:tab/>
        <w:t xml:space="preserve">tabla de contenido </w:t>
      </w:r>
    </w:p>
    <w:p w:rsidR="00481038" w:rsidRDefault="00481038" w:rsidP="00481038">
      <w:pPr>
        <w:pStyle w:val="Prrafodelista"/>
        <w:numPr>
          <w:ilvl w:val="0"/>
          <w:numId w:val="2"/>
        </w:numPr>
        <w:tabs>
          <w:tab w:val="left" w:pos="2325"/>
        </w:tabs>
        <w:jc w:val="both"/>
      </w:pPr>
      <w:r>
        <w:lastRenderedPageBreak/>
        <w:t>¿Es posible visualizar una página web en Word?</w:t>
      </w:r>
    </w:p>
    <w:p w:rsidR="00481038" w:rsidRDefault="00481038" w:rsidP="00481038">
      <w:pPr>
        <w:pStyle w:val="Prrafodelista"/>
        <w:tabs>
          <w:tab w:val="left" w:pos="2325"/>
        </w:tabs>
        <w:jc w:val="both"/>
      </w:pPr>
      <w:r>
        <w:t>-</w:t>
      </w:r>
      <w:proofErr w:type="spellStart"/>
      <w:r>
        <w:t>Si</w:t>
      </w:r>
      <w:proofErr w:type="spellEnd"/>
      <w:r>
        <w:t>, pero no se puede navegar en ella.</w:t>
      </w:r>
    </w:p>
    <w:p w:rsidR="00481038" w:rsidRDefault="00481038" w:rsidP="00481038">
      <w:pPr>
        <w:pStyle w:val="Prrafodelista"/>
        <w:numPr>
          <w:ilvl w:val="0"/>
          <w:numId w:val="2"/>
        </w:numPr>
        <w:tabs>
          <w:tab w:val="left" w:pos="2325"/>
        </w:tabs>
        <w:jc w:val="both"/>
      </w:pPr>
      <w:r>
        <w:t>Los textos escritos con WordArt no son revisados por el corrector ortográfico de Word.</w:t>
      </w:r>
    </w:p>
    <w:p w:rsidR="00481038" w:rsidRDefault="00481038" w:rsidP="00481038">
      <w:pPr>
        <w:pStyle w:val="Prrafodelista"/>
        <w:tabs>
          <w:tab w:val="left" w:pos="2325"/>
        </w:tabs>
        <w:jc w:val="both"/>
      </w:pPr>
      <w:r>
        <w:t>-Falso</w:t>
      </w:r>
    </w:p>
    <w:p w:rsidR="007C3313" w:rsidRDefault="006A53F6" w:rsidP="007C3313">
      <w:pPr>
        <w:pStyle w:val="Prrafodelista"/>
        <w:numPr>
          <w:ilvl w:val="0"/>
          <w:numId w:val="2"/>
        </w:numPr>
        <w:tabs>
          <w:tab w:val="left" w:pos="2325"/>
        </w:tabs>
        <w:jc w:val="both"/>
      </w:pPr>
      <w:r>
        <w:t>Guarde esta imagen como un elemento rápido para poder utilizarlo en el resto del documento.</w:t>
      </w:r>
    </w:p>
    <w:p w:rsidR="001D248C" w:rsidRDefault="001D248C" w:rsidP="006A53F6">
      <w:pPr>
        <w:tabs>
          <w:tab w:val="left" w:pos="3165"/>
          <w:tab w:val="right" w:pos="8504"/>
        </w:tabs>
        <w:ind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D9163A" wp14:editId="67367D72">
                <wp:simplePos x="0" y="0"/>
                <wp:positionH relativeFrom="column">
                  <wp:posOffset>4777740</wp:posOffset>
                </wp:positionH>
                <wp:positionV relativeFrom="paragraph">
                  <wp:posOffset>67945</wp:posOffset>
                </wp:positionV>
                <wp:extent cx="171450" cy="45085"/>
                <wp:effectExtent l="0" t="19050" r="38100" b="31115"/>
                <wp:wrapNone/>
                <wp:docPr id="10" name="1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Flecha derecha" o:spid="_x0000_s1026" type="#_x0000_t13" style="position:absolute;margin-left:376.2pt;margin-top:5.35pt;width:13.5pt;height: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9fmdAIAADgFAAAOAAAAZHJzL2Uyb0RvYy54bWysVN9v2yAQfp+0/wHxvtiOkrWL6lRRq06T&#10;orZaOvWZYoitYY4dJE721+/Ajtt13cs0P+CD+/3xHReXh9awvULfgC15Mck5U1ZC1dhtyb893Hw4&#10;58wHYSthwKqSH5Xnl8v37y46t1BTqMFUChkFsX7RuZLXIbhFlnlZq1b4CThlSakBWxFoi9usQtFR&#10;9NZk0zz/mHWAlUOQyns6ve6VfJnia61kuNPaq8BMyam2kFZM61Ncs+WFWGxRuLqRQxniH6poRWMp&#10;6RjqWgTBdtj8EaptJIIHHSYS2gy0bqRKPVA3Rf6qm00tnEq9EDjejTD5/xdW3u7vkTUV3R3BY0VL&#10;d1Tk7MYoWQtGdxP/EaXO+QUZb9w9DjtPYmz5oLGNf2qGHRKyxxFZdQhM0mFxVszmlECSioTzeQyZ&#10;Pfs69OGzgpZFoeTYbOuwQoQugSr2ax96h5MheceK+hqSFI5GxTKM/ao0dURZp8k7cUldGWR7QSyo&#10;vhf9cS0q1R/Nc/qGikbrVF8KFqPqxpgx7hAgcvT3uH2Ng210U4mCo2P+t4J6x9E6ZQQbRse2sYBv&#10;OZtQDIXr3v4ETA9HROYJqiPdMUJPfu/kTUMor4UP9wKJ7XQvNMHhjhZtoCs5DBJnNeDPt86jPZGQ&#10;tJx1ND0l9z92AhVn5oslen4qZrM4bmkzm59NaYMvNU8vNXbXXgFdTUFvhZNJjPbBnESN0D7SoK9i&#10;VlIJKyl3yWXA0+Yq9FNNT4VUq1UyoxFzIqztxskYPKIa+fNweBToBqoFougtnCZNLF5xrbeNnhZW&#10;uwC6SUR8xnXAm8YzEWZ4SuL8v9wnq+cHb/kLAAD//wMAUEsDBBQABgAIAAAAIQDEC4Vy3gAAAAkB&#10;AAAPAAAAZHJzL2Rvd25yZXYueG1sTI/BTsMwEETvSPyDtUjcqN2K4hLiVKiAeuLQlt7deEmixuso&#10;dpvQr2c5lePOPM3O5MvRt+KMfWwCGZhOFAikMriGKgNfu4+HBYiYLDnbBkIDPxhhWdze5DZzYaAN&#10;nrepEhxCMbMG6pS6TMpY1uhtnIQOib3v0Hub+Owr6Xo7cLhv5UypJ+ltQ/yhth2uaiyP25M30L1/&#10;rtV+NQ/lML1c0r7ZHTfrN2Pu78bXFxAJx3SF4a8+V4eCOx3CiVwUrQE9nz0yyobSIBjQ+pmFAwt6&#10;AbLI5f8FxS8AAAD//wMAUEsBAi0AFAAGAAgAAAAhALaDOJL+AAAA4QEAABMAAAAAAAAAAAAAAAAA&#10;AAAAAFtDb250ZW50X1R5cGVzXS54bWxQSwECLQAUAAYACAAAACEAOP0h/9YAAACUAQAACwAAAAAA&#10;AAAAAAAAAAAvAQAAX3JlbHMvLnJlbHNQSwECLQAUAAYACAAAACEAatvX5nQCAAA4BQAADgAAAAAA&#10;AAAAAAAAAAAuAgAAZHJzL2Uyb0RvYy54bWxQSwECLQAUAAYACAAAACEAxAuFct4AAAAJAQAADwAA&#10;AAAAAAAAAAAAAADOBAAAZHJzL2Rvd25yZXYueG1sUEsFBgAAAAAEAAQA8wAAANkFAAAAAA==&#10;" adj="18760" fillcolor="black [3200]" strokecolor="black [1600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7639B" wp14:editId="6F3503BA">
                <wp:simplePos x="0" y="0"/>
                <wp:positionH relativeFrom="column">
                  <wp:posOffset>1586865</wp:posOffset>
                </wp:positionH>
                <wp:positionV relativeFrom="paragraph">
                  <wp:posOffset>60960</wp:posOffset>
                </wp:positionV>
                <wp:extent cx="171450" cy="45085"/>
                <wp:effectExtent l="0" t="19050" r="38100" b="31115"/>
                <wp:wrapNone/>
                <wp:docPr id="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Flecha derecha" o:spid="_x0000_s1026" type="#_x0000_t13" style="position:absolute;margin-left:124.95pt;margin-top:4.8pt;width:13.5pt;height: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xidQIAADYFAAAOAAAAZHJzL2Uyb0RvYy54bWysVN9P2zAQfp+0/8Hy+0hTtQMqUlSBmCYh&#10;QMDEs3HsJprt885u0+6v39lJA2PsZVoenDvfD999/s5n5ztr2FZhaMFVvDyacKachLp164p/e7z6&#10;dMJZiMLVwoBTFd+rwM+XHz+cdX6hptCAqRUySuLCovMVb2L0i6IIslFWhCPwypFRA1oRScV1UaPo&#10;KLs1xXQy+Vx0gLVHkCoE2r3sjXyZ82utZLzVOqjITMWptphXzOtzWovlmVisUfimlUMZ4h+qsKJ1&#10;dOiY6lJEwTbY/pHKthIhgI5HEmwBWrdS5R6om3LyppuHRniVeyFwgh9hCv8vrbzZ3iFr64qfcuaE&#10;pSs6ZVdGyUYwupn0Txh1PizI9cHf4aAFElPDO402/akVtsu47kdc1S4ySZvlcTmbE/qSTCSczFPK&#10;4iXWY4hfFFiWhIpju27iChG6DKnYXofYBxwcKTpV1NeQpbg3KpVh3L3S1A+dOs3RmUnqwiDbCuJA&#10;/b3stxtRq35rPqFvqGj0zvXlZCmrbo0Z8w4JEkN/z9vXOPimMJUJOAZO/lZQHzh65xPBxTHQtg7w&#10;vWATy6Fw3fsfgOnhSMg8Q72nG0boqR+8vGoJ5WsR4p1A4jrdC81vvKVFG+gqDoPEWQP487395E8U&#10;JCtnHc1OxcOPjUDFmfnqiJyn5WyWhi0rs/nxlBR8bXl+bXEbewF0NSW9FF5mMflHcxA1gn2iMV+l&#10;U8kknKSzKy4jHpSL2M80PRRSrVbZjQbMi3jtHrxMyROqiT+PuyeBfqBaJIrewGHOxOIN13rfFOlg&#10;tYmg20zEF1wHvGk4M2GGhyRN/2s9e708d8tfAAAA//8DAFBLAwQUAAYACAAAACEANrm4V90AAAAI&#10;AQAADwAAAGRycy9kb3ducmV2LnhtbEyPwW7CMBBE75X4B2sr9VYcojY0aRyEaCtOHIByN/E2iYjX&#10;UWxIytd3OdHjaJ5m3+aL0bbigr1vHCmYTSMQSKUzDVUKvvdfz28gfNBkdOsIFfyih0Uxech1ZtxA&#10;W7zsQiV4hHymFdQhdJmUvqzRaj91HRJ3P663OnDsK2l6PfC4bWUcRYm0uiG+UOsOVzWWp93ZKug+&#10;N+vosHp15TC7XsOh2Z+26w+lnh7H5TuIgGO4w3DTZ3Uo2OnozmS8aBXEL2nKqII0AcF9PE84HxlM&#10;5iCLXP5/oPgDAAD//wMAUEsBAi0AFAAGAAgAAAAhALaDOJL+AAAA4QEAABMAAAAAAAAAAAAAAAAA&#10;AAAAAFtDb250ZW50X1R5cGVzXS54bWxQSwECLQAUAAYACAAAACEAOP0h/9YAAACUAQAACwAAAAAA&#10;AAAAAAAAAAAvAQAAX3JlbHMvLnJlbHNQSwECLQAUAAYACAAAACEA6jKsYnUCAAA2BQAADgAAAAAA&#10;AAAAAAAAAAAuAgAAZHJzL2Uyb0RvYy54bWxQSwECLQAUAAYACAAAACEANrm4V90AAAAIAQAADwAA&#10;AAAAAAAAAAAAAADPBAAAZHJzL2Rvd25yZXYueG1sUEsFBgAAAAAEAAQA8wAAANkFAAAAAA==&#10;" adj="18760" fillcolor="black [3200]" strokecolor="black [1600]" strokeweight="2pt"/>
            </w:pict>
          </mc:Fallback>
        </mc:AlternateContent>
      </w:r>
      <w:r>
        <w:t xml:space="preserve">-Cuadro de texto </w:t>
      </w:r>
      <w:r>
        <w:tab/>
        <w:t xml:space="preserve">Guardar selección en galería de cuadros de texto </w:t>
      </w:r>
      <w:r w:rsidR="006A53F6">
        <w:tab/>
        <w:t xml:space="preserve">  aceptar</w:t>
      </w:r>
    </w:p>
    <w:p w:rsidR="006A53F6" w:rsidRDefault="006A53F6" w:rsidP="006A53F6">
      <w:pPr>
        <w:pStyle w:val="Prrafodelista"/>
        <w:numPr>
          <w:ilvl w:val="0"/>
          <w:numId w:val="2"/>
        </w:numPr>
        <w:tabs>
          <w:tab w:val="left" w:pos="3165"/>
          <w:tab w:val="right" w:pos="8504"/>
        </w:tabs>
        <w:jc w:val="both"/>
      </w:pPr>
      <w:r>
        <w:t>¿Cómo se pueden ocultar los comentarios en un documento de Word?</w:t>
      </w:r>
    </w:p>
    <w:p w:rsidR="006A53F6" w:rsidRDefault="006A53F6" w:rsidP="006A53F6">
      <w:pPr>
        <w:pStyle w:val="Prrafodelista"/>
        <w:tabs>
          <w:tab w:val="left" w:pos="3165"/>
          <w:tab w:val="left" w:pos="3915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283916" wp14:editId="512303BE">
                <wp:simplePos x="0" y="0"/>
                <wp:positionH relativeFrom="column">
                  <wp:posOffset>2158365</wp:posOffset>
                </wp:positionH>
                <wp:positionV relativeFrom="paragraph">
                  <wp:posOffset>58420</wp:posOffset>
                </wp:positionV>
                <wp:extent cx="123825" cy="45085"/>
                <wp:effectExtent l="0" t="19050" r="47625" b="31115"/>
                <wp:wrapNone/>
                <wp:docPr id="20" name="2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0 Flecha derecha" o:spid="_x0000_s1026" type="#_x0000_t13" style="position:absolute;margin-left:169.95pt;margin-top:4.6pt;width:9.75pt;height:3.5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e9eAIAADgFAAAOAAAAZHJzL2Uyb0RvYy54bWysVE1v2zAMvQ/YfxB0X/2xZOuCOkXQosOA&#10;og3WDj2rshQbk0WNUuJkv36U7Lhd112G+SBLIvlEPj3q7HzfGbZT6FuwFS9Ocs6UlVC3dlPxb/dX&#10;704580HYWhiwquIH5fn58u2bs94tVAkNmFohIxDrF72reBOCW2SZl43qhD8BpywZNWAnAi1xk9Uo&#10;ekLvTFbm+YesB6wdglTe0+7lYOTLhK+1kuFWa68CMxWn3EIaMY2PccyWZ2KxQeGaVo5piH/IohOt&#10;pUMnqEsRBNti+wdU10oEDzqcSOgy0LqVKtVA1RT5i2ruGuFUqoXI8W6iyf8/WHmzWyNr64qXRI8V&#10;Hd1RmbMro2QjGN1N/EeWeucX5Hzn1jiuPE1jyXuNXfxTMWyfmD1MzKp9YJI2i/L9aTnnTJJpNs9P&#10;5xEye4p16MNnBR2Lk4pju2nCChH6RKrYXfswBBwdKTpmNOSQZuFgVEzD2K9KU0V0apmik5bUhUG2&#10;E6SC+nsxbDeiVsPWPKdvzGjyTvklsIiqW2Mm3BEgavR33CHH0TeGqSTBKTD/W0JD4OSdTgQbpsCu&#10;tYCvBZtQjInrwf9IzEBHZOYR6gPdMcIgfu/kVUssXwsf1gJJ7XTx1MHhlgZtoK84jDPOGsCfr+1H&#10;fxIhWTnrqXsq7n9sBSrOzBdL8vxUzGax3dJiNv8YxYXPLY/PLXbbXQBdTUFvhZNpGv2DOU41QvdA&#10;jb6Kp5JJWElnV1wGPC4uwtDV9FRItVolN2oxJ8K1vXMygkdWo37u9w8C3Si1QBK9gWOnicULrQ2+&#10;MdLCahtAt0mIT7yOfFN7JsGMT0ns/+fr5PX04C1/AQAA//8DAFBLAwQUAAYACAAAACEApkElSd8A&#10;AAAIAQAADwAAAGRycy9kb3ducmV2LnhtbEyPwU7DMBBE70j8g7VI3KjTpjRNGqcqCMSFCwUJ9ebG&#10;SxJhr6PYaQNfz3KC42qeZt6W28lZccIhdJ4UzGcJCKTam44aBW+vjzdrECFqMtp6QgVfGGBbXV6U&#10;ujD+TC942sdGcAmFQitoY+wLKUPdotNh5nskzj784HTkc2ikGfSZy52ViyRZSac74oVW93jfYv25&#10;H52C7omy5d23PbyH+fPOPayzNIyZUtdX024DIuIU/2D41Wd1qNjp6EcyQVgFaZrnjCrIFyA4T2/z&#10;JYgjg6sUZFXK/w9UPwAAAP//AwBQSwECLQAUAAYACAAAACEAtoM4kv4AAADhAQAAEwAAAAAAAAAA&#10;AAAAAAAAAAAAW0NvbnRlbnRfVHlwZXNdLnhtbFBLAQItABQABgAIAAAAIQA4/SH/1gAAAJQBAAAL&#10;AAAAAAAAAAAAAAAAAC8BAABfcmVscy8ucmVsc1BLAQItABQABgAIAAAAIQBpTWe9eAIAADgFAAAO&#10;AAAAAAAAAAAAAAAAAC4CAABkcnMvZTJvRG9jLnhtbFBLAQItABQABgAIAAAAIQCmQSVJ3wAAAAgB&#10;AAAPAAAAAAAAAAAAAAAAANIEAABkcnMvZG93bnJldi54bWxQSwUGAAAAAAQABADzAAAA3gUAAAAA&#10;" adj="17668" fillcolor="black [3200]" strokecolor="black [1600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536883" wp14:editId="65DD5748">
                <wp:simplePos x="0" y="0"/>
                <wp:positionH relativeFrom="column">
                  <wp:posOffset>986790</wp:posOffset>
                </wp:positionH>
                <wp:positionV relativeFrom="paragraph">
                  <wp:posOffset>58420</wp:posOffset>
                </wp:positionV>
                <wp:extent cx="171450" cy="45085"/>
                <wp:effectExtent l="0" t="19050" r="38100" b="31115"/>
                <wp:wrapNone/>
                <wp:docPr id="19" name="1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Flecha derecha" o:spid="_x0000_s1026" type="#_x0000_t13" style="position:absolute;margin-left:77.7pt;margin-top:4.6pt;width:13.5pt;height:3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ZGdgIAADgFAAAOAAAAZHJzL2Uyb0RvYy54bWysVN9P2zAQfp+0/8Hy+0hTtQMqUlSBmCYh&#10;QMDEs3HsJprt885u0+6v39lJA2PsZVoenDvfD999/s5n5ztr2FZhaMFVvDyacKachLp164p/e7z6&#10;dMJZiMLVwoBTFd+rwM+XHz+cdX6hptCAqRUySuLCovMVb2L0i6IIslFWhCPwypFRA1oRScV1UaPo&#10;KLs1xXQy+Vx0gLVHkCoE2r3sjXyZ82utZLzVOqjITMWptphXzOtzWovlmVisUfimlUMZ4h+qsKJ1&#10;dOiY6lJEwTbY/pHKthIhgI5HEmwBWrdS5R6om3LyppuHRniVeyFwgh9hCv8vrbzZ3iFra7q7U86c&#10;sHRH5Sm7Mko2gtHdpH9CqfNhQc4P/g4HLZCYWt5ptOlPzbBdRnY/Iqt2kUnaLI/L2Zzwl2Qi4WSe&#10;UhYvsR5D/KLAsiRUHNt1E1eI0GVQxfY6xD7g4EjRqaK+hizFvVGpDOPulaaO6NRpjs5cUhcG2VYQ&#10;C+rvZb/diFr1W/MJfUNFo3euLydLWXVrzJh3SJA4+nvevsbBN4WpTMExcPK3gvrA0TufCC6OgbZ1&#10;gO8Fm1gOheve/wBMD0dC5hnqPd0xQk/+4OVVSyhfixDvBBLb6V5oguMtLdpAV3EYJM4awJ/v7Sd/&#10;IiFZOetoeioefmwEKs7MV0f0PC1nszRuWZnNj6ek4GvL82uL29gLoKsp6a3wMovJP5qDqBHsEw36&#10;Kp1KJuEknV1xGfGgXMR+qumpkGq1ym40Yl7Ea/fgZUqeUE38edw9CfQD1SJR9AYOkyYWb7jW+6ZI&#10;B6tNBN1mIr7gOuBN45kJMzwlaf5f69nr5cFb/gIAAP//AwBQSwMEFAAGAAgAAAAhANNhfoHcAAAA&#10;CAEAAA8AAABkcnMvZG93bnJldi54bWxMj8FuwjAQRO+V+AdrkXorDmmDaIiDKtqKEweg3E28JBHx&#10;OooNSfl6llN726cZzc5ky8E24oqdrx0pmE4iEEiFMzWVCn723y9zED5oMrpxhAp+0cMyHz1lOjWu&#10;py1ed6EUHEI+1QqqENpUSl9UaLWfuBaJtZPrrA6MXSlNp3sOt42Mo2gmra6JP1S6xVWFxXl3sQra&#10;r806OqwSV/TT2y0c6v15u/5U6nk8fCxABBzCnxke9bk65Nzp6C5kvGiYk+SNrQreYxAPfR4zH/mY&#10;vYLMM/l/QH4HAAD//wMAUEsBAi0AFAAGAAgAAAAhALaDOJL+AAAA4QEAABMAAAAAAAAAAAAAAAAA&#10;AAAAAFtDb250ZW50X1R5cGVzXS54bWxQSwECLQAUAAYACAAAACEAOP0h/9YAAACUAQAACwAAAAAA&#10;AAAAAAAAAAAvAQAAX3JlbHMvLnJlbHNQSwECLQAUAAYACAAAACEAt8TGRnYCAAA4BQAADgAAAAAA&#10;AAAAAAAAAAAuAgAAZHJzL2Uyb0RvYy54bWxQSwECLQAUAAYACAAAACEA02F+gdwAAAAIAQAADwAA&#10;AAAAAAAAAAAAAADQBAAAZHJzL2Rvd25yZXYueG1sUEsFBgAAAAAEAAQA8wAAANkFAAAAAA==&#10;" adj="18760" fillcolor="black [3200]" strokecolor="black [1600]" strokeweight="2pt"/>
            </w:pict>
          </mc:Fallback>
        </mc:AlternateContent>
      </w:r>
      <w:r>
        <w:t xml:space="preserve">-Revisar         Mostrar marcas </w:t>
      </w:r>
      <w:r>
        <w:tab/>
        <w:t>comentarios</w:t>
      </w:r>
    </w:p>
    <w:p w:rsidR="006A53F6" w:rsidRDefault="006A53F6" w:rsidP="006A53F6">
      <w:pPr>
        <w:pStyle w:val="Prrafodelista"/>
        <w:numPr>
          <w:ilvl w:val="0"/>
          <w:numId w:val="2"/>
        </w:numPr>
        <w:tabs>
          <w:tab w:val="left" w:pos="3165"/>
          <w:tab w:val="left" w:pos="3915"/>
        </w:tabs>
        <w:jc w:val="both"/>
      </w:pPr>
      <w:r>
        <w:t>Cree una entrada de índice para la palabra seleccionada.</w:t>
      </w:r>
    </w:p>
    <w:p w:rsidR="006A53F6" w:rsidRDefault="006A53F6" w:rsidP="006A53F6">
      <w:pPr>
        <w:pStyle w:val="Prrafodelista"/>
        <w:tabs>
          <w:tab w:val="left" w:pos="3165"/>
          <w:tab w:val="left" w:pos="3915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6A625C" wp14:editId="474C5144">
                <wp:simplePos x="0" y="0"/>
                <wp:positionH relativeFrom="column">
                  <wp:posOffset>1253490</wp:posOffset>
                </wp:positionH>
                <wp:positionV relativeFrom="paragraph">
                  <wp:posOffset>66675</wp:posOffset>
                </wp:positionV>
                <wp:extent cx="171450" cy="45085"/>
                <wp:effectExtent l="0" t="19050" r="38100" b="31115"/>
                <wp:wrapNone/>
                <wp:docPr id="21" name="2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Flecha derecha" o:spid="_x0000_s1026" type="#_x0000_t13" style="position:absolute;margin-left:98.7pt;margin-top:5.25pt;width:13.5pt;height:3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UmdgIAADgFAAAOAAAAZHJzL2Uyb0RvYy54bWysVMFu2zAMvQ/YPwi6r46DZO2COkXQosOA&#10;oi2WDj2rshQbk0SNUuJkXz9Kdtyu6y7DclAokXwinx59frG3hu0UhhZcxcuTCWfKSahbt6n4t4fr&#10;D2echShcLQw4VfGDCvxi+f7deecXagoNmFohIxAXFp2veBOjXxRFkI2yIpyAV46cGtCKSFvcFDWK&#10;jtCtKaaTyceiA6w9glQh0OlV7+TLjK+1kvFO66AiMxWn2mJeMa9PaS2W52KxQeGbVg5liH+oworW&#10;0aUj1JWIgm2x/QPKthIhgI4nEmwBWrdS5R6om3Lyqpt1I7zKvRA5wY80hf8HK29398jauuLTkjMn&#10;LL3RtGTXRslGMHqb9J9Y6nxYUPDa3+OwC2SmlvcabfqnZtg+M3sYmVX7yCQdlqflbE78S3KRcTZP&#10;kMVzrscQPyuwLBkVx3bTxBUidJlUsbsJsU84BlJ2qqivIVvxYFQqw7ivSlNHdOs0Z2ctqUuDbCdI&#10;BfX3sj9uRK36o/mEfkNFY3SuL4MlVN0aM+IOAEmjv+P2NQ6xKU1lCY6Jk78V1CeO0flGcHFMtK0D&#10;fCvZxHIoXPfxR2J6OhIzT1Af6I0RevEHL69bYvlGhHgvkNRO70ITHO9o0Qa6isNgcdYA/nzrPMWT&#10;CMnLWUfTU/HwYytQcWa+OJLnp3I2S+OWN7P56ZQ2+NLz9NLjtvYS6GlIgVRdNlN8NEdTI9hHGvRV&#10;upVcwkm6u+Iy4nFzGfuppk+FVKtVDqMR8yLeuLWXCTyxmvTzsH8U6AepRZLoLRwnTSxeaa2PTZkO&#10;VtsIus1CfOZ14JvGMwtm+JSk+X+5z1HPH7zlLwAAAP//AwBQSwMEFAAGAAgAAAAhANKB7GTeAAAA&#10;CQEAAA8AAABkcnMvZG93bnJldi54bWxMj81uwjAQhO+VeAdrK/VWbCJ+2jQOQrQVJw5AuZt4m0TE&#10;6yg2JOXpu5za287saPbbbDm4RlyxC7UnDZOxAoFUeFtTqeHr8Pn8AiJEQ9Y0nlDDDwZY5qOHzKTW&#10;97TD6z6WgksopEZDFWObShmKCp0JY98i8e7bd85Ell0pbWd6LneNTJSaS2dq4guVaXFdYXHeX5yG&#10;9mO7Ucf1zBf95HaLx/pw3m3etX56HFZvICIO8S8Md3xGh5yZTv5CNoiG9etiylEe1AwEB5JkysaJ&#10;jcUcZJ7J/x/kvwAAAP//AwBQSwECLQAUAAYACAAAACEAtoM4kv4AAADhAQAAEwAAAAAAAAAAAAAA&#10;AAAAAAAAW0NvbnRlbnRfVHlwZXNdLnhtbFBLAQItABQABgAIAAAAIQA4/SH/1gAAAJQBAAALAAAA&#10;AAAAAAAAAAAAAC8BAABfcmVscy8ucmVsc1BLAQItABQABgAIAAAAIQDxwFUmdgIAADgFAAAOAAAA&#10;AAAAAAAAAAAAAC4CAABkcnMvZTJvRG9jLnhtbFBLAQItABQABgAIAAAAIQDSgexk3gAAAAkBAAAP&#10;AAAAAAAAAAAAAAAAANAEAABkcnMvZG93bnJldi54bWxQSwUGAAAAAAQABADzAAAA2wUAAAAA&#10;" adj="18760" fillcolor="black [3200]" strokecolor="black [1600]" strokeweight="2pt"/>
            </w:pict>
          </mc:Fallback>
        </mc:AlternateContent>
      </w:r>
      <w:r>
        <w:t>-Referencias          Marcar entrada</w:t>
      </w:r>
    </w:p>
    <w:p w:rsidR="006A53F6" w:rsidRDefault="006A53F6" w:rsidP="006A53F6">
      <w:pPr>
        <w:pStyle w:val="Prrafodelista"/>
        <w:numPr>
          <w:ilvl w:val="0"/>
          <w:numId w:val="2"/>
        </w:numPr>
        <w:tabs>
          <w:tab w:val="left" w:pos="3165"/>
          <w:tab w:val="left" w:pos="3915"/>
        </w:tabs>
        <w:jc w:val="both"/>
      </w:pPr>
      <w:r>
        <w:t xml:space="preserve">¿Cómo se crea una tabla de </w:t>
      </w:r>
      <w:proofErr w:type="spellStart"/>
      <w:r>
        <w:t>Excell</w:t>
      </w:r>
      <w:proofErr w:type="spellEnd"/>
      <w:r>
        <w:t xml:space="preserve"> en blanco en la posición actual del cursor?</w:t>
      </w:r>
    </w:p>
    <w:p w:rsidR="006A53F6" w:rsidRDefault="006A53F6" w:rsidP="006A53F6">
      <w:pPr>
        <w:pStyle w:val="Prrafodelista"/>
        <w:tabs>
          <w:tab w:val="left" w:pos="2325"/>
          <w:tab w:val="left" w:pos="3525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0A0E06" wp14:editId="3EC8AFCE">
                <wp:simplePos x="0" y="0"/>
                <wp:positionH relativeFrom="column">
                  <wp:posOffset>1882140</wp:posOffset>
                </wp:positionH>
                <wp:positionV relativeFrom="paragraph">
                  <wp:posOffset>76835</wp:posOffset>
                </wp:positionV>
                <wp:extent cx="171450" cy="45085"/>
                <wp:effectExtent l="0" t="19050" r="38100" b="31115"/>
                <wp:wrapNone/>
                <wp:docPr id="23" name="2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 Flecha derecha" o:spid="_x0000_s1026" type="#_x0000_t13" style="position:absolute;margin-left:148.2pt;margin-top:6.05pt;width:13.5pt;height:3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e9dwIAADgFAAAOAAAAZHJzL2Uyb0RvYy54bWysVN9P2zAQfp+0/8Hy+0hT2sEqUlSBmCYh&#10;QIOJZ+PYjTXH553dpt1fv7OTBsbYy7Q8OHe+H777/J3PznetZVuFwYCreHk04Uw5CbVx64p/e7j6&#10;cMpZiMLVwoJTFd+rwM+X79+ddX6hptCArRUySuLCovMVb2L0i6IIslGtCEfglSOjBmxFJBXXRY2i&#10;o+ytLaaTyceiA6w9glQh0O5lb+TLnF9rJeOt1kFFZitOtcW8Yl6f0losz8RijcI3Rg5liH+oohXG&#10;0aFjqksRBdug+SNVayRCAB2PJLQFaG2kyj1QN+XkVTf3jfAq90LgBD/CFP5fWnmzvUNm6opPjzlz&#10;oqU7mh6zK6tkIxjdTfonlDofFuR87+9w0AKJqeWdxjb9qRm2y8juR2TVLjJJm+VJOZsT/pJMJJzO&#10;U8riOdZjiJ8VtCwJFUezbuIKEboMqtheh9gHHBwpOlXU15CluLcqlWHdV6WpIzp1mqMzl9SFRbYV&#10;xIL6e9lvN6JW/dZ8Qt9Q0eid68vJUlZtrB3zDgkSR3/P29c4+KYwlSk4Bk7+VlAfOHrnE8HFMbA1&#10;DvCtYBvLoXDd+x+A6eFIyDxBvac7RujJH7y8MoTytQjxTiCxne6FJjje0qItdBWHQeKsAfz51n7y&#10;JxKSlbOOpqfi4cdGoOLMfnFEz0/lbJbGLSuz+cmUFHxpeXppcZv2AuhqSnorvMxi8o/2IGqE9pEG&#10;fZVOJZNwks6uuIx4UC5iP9X0VEi1WmU3GjEv4rW79zIlT6gm/jzsHgX6gWqRKHoDh0kTi1dc631T&#10;pIPVJoI2mYjPuA5403hmwgxPSZr/l3r2en7wlr8AAAD//wMAUEsDBBQABgAIAAAAIQAHkslW3gAA&#10;AAkBAAAPAAAAZHJzL2Rvd25yZXYueG1sTI/BbsIwEETvlfoP1iL1VpyYFpU0DqpoK049AOVu4iWJ&#10;iNdRbEjK13d7osedeZqdyZeja8UF+9B40pBOExBIpbcNVRq+d5+PLyBCNGRN6wk1/GCAZXF/l5vM&#10;+oE2eNnGSnAIhcxoqGPsMilDWaMzYeo7JPaOvncm8tlX0vZm4HDXSpUkc+lMQ/yhNh2uaixP27PT&#10;0H18rZP96tmXQ3q9xn2zO23W71o/TMa3VxARx3iD4a8+V4eCOx38mWwQrQa1mD8xyoZKQTAwUzMW&#10;DiwsFMgil/8XFL8AAAD//wMAUEsBAi0AFAAGAAgAAAAhALaDOJL+AAAA4QEAABMAAAAAAAAAAAAA&#10;AAAAAAAAAFtDb250ZW50X1R5cGVzXS54bWxQSwECLQAUAAYACAAAACEAOP0h/9YAAACUAQAACwAA&#10;AAAAAAAAAAAAAAAvAQAAX3JlbHMvLnJlbHNQSwECLQAUAAYACAAAACEAJDo3vXcCAAA4BQAADgAA&#10;AAAAAAAAAAAAAAAuAgAAZHJzL2Uyb0RvYy54bWxQSwECLQAUAAYACAAAACEAB5LJVt4AAAAJAQAA&#10;DwAAAAAAAAAAAAAAAADRBAAAZHJzL2Rvd25yZXYueG1sUEsFBgAAAAAEAAQA8wAAANwFAAAAAA==&#10;" adj="18760" fillcolor="black [3200]" strokecolor="black [1600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983639" wp14:editId="4564D404">
                <wp:simplePos x="0" y="0"/>
                <wp:positionH relativeFrom="column">
                  <wp:posOffset>1072515</wp:posOffset>
                </wp:positionH>
                <wp:positionV relativeFrom="paragraph">
                  <wp:posOffset>74295</wp:posOffset>
                </wp:positionV>
                <wp:extent cx="171450" cy="45085"/>
                <wp:effectExtent l="0" t="19050" r="38100" b="31115"/>
                <wp:wrapNone/>
                <wp:docPr id="22" name="2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2 Flecha derecha" o:spid="_x0000_s1026" type="#_x0000_t13" style="position:absolute;margin-left:84.45pt;margin-top:5.85pt;width:13.5pt;height:3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4ddgIAADgFAAAOAAAAZHJzL2Uyb0RvYy54bWysVE1v2zAMvQ/YfxB0XxwbydoFdYqgRYcB&#10;QVssHXpWZSk2JosapcTJfv0o2XG7rrsM80EmxQ+RT4+6uDy0hu0V+gZsyfPJlDNlJVSN3Zb828PN&#10;h3POfBC2EgasKvlReX65fP/uonMLVUANplLIKIn1i86VvA7BLbLMy1q1wk/AKUtGDdiKQCpuswpF&#10;R9lbkxXT6cesA6wcglTe0+51b+TLlF9rJcOd1l4FZkpOtYW0Ylqf4potL8Rii8LVjRzKEP9QRSsa&#10;S4eOqa5FEGyHzR+p2kYieNBhIqHNQOtGqtQDdZNPX3WzqYVTqRcCx7sRJv//0srb/T2ypip5UXBm&#10;RUt3VBTsxihZC0Z3E/8Rpc75BTlv3D0OmicxtnzQ2MY/NcMOCdnjiKw6BCZpMz/LZ3PCX5KJhPN5&#10;TJk9xzr04bOClkWh5Nhs67BChC6BKvZrH/qAkyNFx4r6GpIUjkbFMoz9qjR1RKcWKTpxSV0ZZHtB&#10;LKi+5/12LSrVb82n9A0Vjd6pvpQsZtWNMWPeIUHk6O95+xoH3ximEgXHwOnfCuoDR+90ItgwBraN&#10;BXwr2IR8KFz3/idgejgiMk9QHemOEXryeydvGkJ5LXy4F0hsp3uhCQ53tGgDXclhkDirAX++tR/9&#10;iYRk5ayj6Sm5/7ETqDgzXyzR81M+m8VxS8psflaQgi8tTy8tdtdeAV1NTm+Fk0mM/sGcRI3QPtKg&#10;r+KpZBJW0tkllwFPylXop5qeCqlWq+RGI+ZEWNuNkzF5RDXy5+HwKNANVAtE0Vs4TZpYvOJa7xsj&#10;Lax2AXSTiPiM64A3jWcizPCUxPl/qSev5wdv+QsAAP//AwBQSwMEFAAGAAgAAAAhAIwDHFrcAAAA&#10;CQEAAA8AAABkcnMvZG93bnJldi54bWxMj81uwjAQhO+VeAdrkXorTipBQ4iDEG3FqQf+7iZekoh4&#10;HcWGpDx9l1O5zeyOZr/NloNtxA07XztSEE8iEEiFMzWVCg7777cEhA+ajG4coYJf9LDMRy+ZTo3r&#10;aYu3XSgFl5BPtYIqhDaV0hcVWu0nrkXi3dl1Vge2XSlNp3sut418j6KZtLomvlDpFtcVFpfd1Spo&#10;v3420XE9dUUf3+/hWO8v282nUq/jYbUAEXAI/2F44DM65Mx0clcyXjTsZ8mcoyziDxCPwHzKgxOL&#10;JAGZZ/L5g/wPAAD//wMAUEsBAi0AFAAGAAgAAAAhALaDOJL+AAAA4QEAABMAAAAAAAAAAAAAAAAA&#10;AAAAAFtDb250ZW50X1R5cGVzXS54bWxQSwECLQAUAAYACAAAACEAOP0h/9YAAACUAQAACwAAAAAA&#10;AAAAAAAAAAAvAQAAX3JlbHMvLnJlbHNQSwECLQAUAAYACAAAACEAbsQ+HXYCAAA4BQAADgAAAAAA&#10;AAAAAAAAAAAuAgAAZHJzL2Uyb0RvYy54bWxQSwECLQAUAAYACAAAACEAjAMcWtwAAAAJAQAADwAA&#10;AAAAAAAAAAAAAADQBAAAZHJzL2Rvd25yZXYueG1sUEsFBgAAAAAEAAQA8wAAANkFAAAAAA==&#10;" adj="18760" fillcolor="black [3200]" strokecolor="black [1600]" strokeweight="2pt"/>
            </w:pict>
          </mc:Fallback>
        </mc:AlternateContent>
      </w:r>
      <w:r>
        <w:t xml:space="preserve">-Insertar </w:t>
      </w:r>
      <w:r>
        <w:tab/>
        <w:t xml:space="preserve">tabla </w:t>
      </w:r>
      <w:r>
        <w:tab/>
        <w:t xml:space="preserve">hoja de cálculo de </w:t>
      </w:r>
      <w:proofErr w:type="spellStart"/>
      <w:r>
        <w:t>Excell</w:t>
      </w:r>
      <w:proofErr w:type="spellEnd"/>
    </w:p>
    <w:p w:rsidR="00D87590" w:rsidRDefault="00D87590" w:rsidP="00D87590">
      <w:pPr>
        <w:pStyle w:val="Prrafodelista"/>
        <w:numPr>
          <w:ilvl w:val="0"/>
          <w:numId w:val="2"/>
        </w:numPr>
        <w:tabs>
          <w:tab w:val="left" w:pos="2325"/>
          <w:tab w:val="left" w:pos="3525"/>
        </w:tabs>
        <w:jc w:val="both"/>
      </w:pPr>
      <w:r>
        <w:t xml:space="preserve"> Aplique el título seleccionado, un estilo “título 2”, y después aplíquele el tema “Austin” desde el diseño de página.</w:t>
      </w:r>
    </w:p>
    <w:p w:rsidR="00D87590" w:rsidRDefault="00D87590" w:rsidP="00D87590">
      <w:pPr>
        <w:pStyle w:val="Prrafodelista"/>
        <w:tabs>
          <w:tab w:val="left" w:pos="2325"/>
          <w:tab w:val="left" w:pos="3525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88C91D" wp14:editId="4E9830C8">
                <wp:simplePos x="0" y="0"/>
                <wp:positionH relativeFrom="column">
                  <wp:posOffset>901065</wp:posOffset>
                </wp:positionH>
                <wp:positionV relativeFrom="paragraph">
                  <wp:posOffset>104775</wp:posOffset>
                </wp:positionV>
                <wp:extent cx="171450" cy="45085"/>
                <wp:effectExtent l="0" t="19050" r="38100" b="31115"/>
                <wp:wrapNone/>
                <wp:docPr id="24" name="2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4 Flecha derecha" o:spid="_x0000_s1026" type="#_x0000_t13" style="position:absolute;margin-left:70.95pt;margin-top:8.25pt;width:13.5pt;height:3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hrdwIAADgFAAAOAAAAZHJzL2Uyb0RvYy54bWysVE1v2zAMvQ/YfxB0Xx0HydoFdYqgRYcB&#10;RVssHXpWZSkWJosapcTJfv0o2XG7rrsM80EmxQ+RT486v9i3lu0UBgOu4uXJhDPlJNTGbSr+7eH6&#10;wxlnIQpXCwtOVfygAr9Yvn933vmFmkIDtlbIKIkLi85XvInRL4oiyEa1IpyAV46MGrAVkVTcFDWK&#10;jrK3tphOJh+LDrD2CFKFQLtXvZEvc36tlYx3WgcVma041Rbzinl9SmuxPBeLDQrfGDmUIf6hilYY&#10;R4eOqa5EFGyL5o9UrZEIAXQ8kdAWoLWRKvdA3ZSTV92sG+FV7oXACX6EKfy/tPJ2d4/M1BWfzjhz&#10;oqU7ms7YtVWyEYzuJv0TSp0PC3Je+3sctEBianmvsU1/aobtM7KHEVm1j0zSZnlazuaEvyQTCWfz&#10;lLJ4jvUY4mcFLUtCxdFsmrhChC6DKnY3IfYBR0eKThX1NWQpHqxKZVj3VWnqiE6d5ujMJXVpke0E&#10;saD+XvbbjahVvzWf0DdUNHrn+nKylFUba8e8Q4LE0d/z9jUOvilMZQqOgZO/FdQHjt75RHBxDGyN&#10;A3wr2MZyKFz3/kdgejgSMk9QH+iOEXryBy+vDaF8I0K8F0hsp3uhCY53tGgLXcVhkDhrAH++tZ/8&#10;iYRk5ayj6al4+LEVqDizXxzR81M5m6Vxy8psfjolBV9anl5a3La9BLqakt4KL7OY/KM9ihqhfaRB&#10;X6VTySScpLMrLiMelcvYTzU9FVKtVtmNRsyLeOPWXqbkCdXEn4f9o0A/UC0SRW/hOGli8YprvW+K&#10;dLDaRtAmE/EZ1wFvGs9MmOEpSfP/Us9ezw/e8hcAAAD//wMAUEsDBBQABgAIAAAAIQBmqTtU3QAA&#10;AAkBAAAPAAAAZHJzL2Rvd25yZXYueG1sTI9Bb8IwDIXvk/gPkZF2G2nZqFhpiia2iRMHYNxDY9qK&#10;xqmaQDt+Pea03fzsp+fvZcvBNuKKna8dKYgnEQikwpmaSgU/+++XOQgfNBndOEIFv+hhmY+eMp0a&#10;19MWr7tQCg4hn2oFVQhtKqUvKrTaT1yLxLeT66wOLLtSmk73HG4bOY2iRFpdE3+odIurCovz7mIV&#10;tF+bdXRYzVzRx7dbONT783b9qdTzePhYgAg4hD8zPPAZHXJmOroLGS8a1m/xO1t5SGYgHoZkzouj&#10;gulrAjLP5P8G+R0AAP//AwBQSwECLQAUAAYACAAAACEAtoM4kv4AAADhAQAAEwAAAAAAAAAAAAAA&#10;AAAAAAAAW0NvbnRlbnRfVHlwZXNdLnhtbFBLAQItABQABgAIAAAAIQA4/SH/1gAAAJQBAAALAAAA&#10;AAAAAAAAAAAAAC8BAABfcmVscy8ucmVsc1BLAQItABQABgAIAAAAIQBQzehrdwIAADgFAAAOAAAA&#10;AAAAAAAAAAAAAC4CAABkcnMvZTJvRG9jLnhtbFBLAQItABQABgAIAAAAIQBmqTtU3QAAAAkBAAAP&#10;AAAAAAAAAAAAAAAAANEEAABkcnMvZG93bnJldi54bWxQSwUGAAAAAAQABADzAAAA2wUAAAAA&#10;" adj="18760" fillcolor="black [3200]" strokecolor="black [1600]" strokeweight="2pt"/>
            </w:pict>
          </mc:Fallback>
        </mc:AlternateContent>
      </w:r>
      <w:r>
        <w:t>-Inicio          Título 2</w:t>
      </w:r>
    </w:p>
    <w:p w:rsidR="00D87590" w:rsidRDefault="00D87590" w:rsidP="00D87590">
      <w:pPr>
        <w:pStyle w:val="Prrafodelista"/>
        <w:tabs>
          <w:tab w:val="left" w:pos="2325"/>
          <w:tab w:val="left" w:pos="3525"/>
        </w:tabs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C02E71" wp14:editId="68C28E06">
                <wp:simplePos x="0" y="0"/>
                <wp:positionH relativeFrom="column">
                  <wp:posOffset>2282190</wp:posOffset>
                </wp:positionH>
                <wp:positionV relativeFrom="paragraph">
                  <wp:posOffset>59055</wp:posOffset>
                </wp:positionV>
                <wp:extent cx="171450" cy="45085"/>
                <wp:effectExtent l="0" t="19050" r="38100" b="31115"/>
                <wp:wrapNone/>
                <wp:docPr id="26" name="2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6 Flecha derecha" o:spid="_x0000_s1026" type="#_x0000_t13" style="position:absolute;margin-left:179.7pt;margin-top:4.65pt;width:13.5pt;height:3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rwdwIAADgFAAAOAAAAZHJzL2Uyb0RvYy54bWysVN9P2zAQfp+0/8Hy+0hTtcAqUlSBmCYh&#10;QMDEs3Hsxprj885u0+6v39lJA2PsZVoenDvfD999/s5n57vWsq3CYMBVvDyacKachNq4dcW/PV59&#10;OuUsROFqYcGpiu9V4OfLjx/OOr9QU2jA1goZJXFh0fmKNzH6RVEE2ahWhCPwypFRA7YikorrokbR&#10;UfbWFtPJ5LjoAGuPIFUItHvZG/ky59dayXirdVCR2YpTbTGvmNfntBbLM7FYo/CNkUMZ4h+qaIVx&#10;dOiY6lJEwTZo/kjVGokQQMcjCW0BWhupcg/UTTl5081DI7zKvRA4wY8whf+XVt5s75CZuuLTY86c&#10;aOmOpsfsyirZCEZ3k/4Jpc6HBTk/+DsctEBianmnsU1/aobtMrL7EVm1i0zSZnlSzuaEvyQTCafz&#10;lLJ4ifUY4hcFLUtCxdGsm7hChC6DKrbXIfYBB0eKThX1NWQp7q1KZVh3rzR1RKdOc3TmkrqwyLaC&#10;WFB/L/vtRtSq35pP6BsqGr1zfTlZyqqNtWPeIUHi6O95+xoH3xSmMgXHwMnfCuoDR+98Irg4BrbG&#10;Ab4XbGM5FK57/wMwPRwJmWeo93THCD35g5dXhlC+FiHeCSS2073QBMdbWrSFruIwSJw1gD/f20/+&#10;REKyctbR9FQ8/NgIVJzZr47o+bmczdK4ZWU2P5mSgq8tz68tbtNeAF1NSW+Fl1lM/tEeRI3QPtGg&#10;r9KpZBJO0tkVlxEPykXsp5qeCqlWq+xGI+ZFvHYPXqbkCdXEn8fdk0A/UC0SRW/gMGli8YZrvW+K&#10;dLDaRNAmE/EF1wFvGs9MmOEpSfP/Ws9eLw/e8hcAAAD//wMAUEsDBBQABgAIAAAAIQCWHyX93QAA&#10;AAgBAAAPAAAAZHJzL2Rvd25yZXYueG1sTI9BT8JAEIXvJv6HzZh4ky1WCNRuiUENJw+A3Ifu2DZ0&#10;Z5vuQiu/3vGkp8nL+/LmvXw1ulZdqA+NZwPTSQKKuPS24crA5/79YQEqRGSLrWcy8E0BVsXtTY6Z&#10;9QNv6bKLlZIQDhkaqGPsMq1DWZPDMPEdsXhfvncYRfaVtj0OEu5a/Zgkc+2wYflQY0frmsrT7uwM&#10;dG8fm+SwnvlymF6v8dDsT9vNqzH3d+PLM6hIY/yD4be+VIdCOh39mW1QrYF0tnwS1MAyBSV+upiL&#10;PgooVxe5/j+g+AEAAP//AwBQSwECLQAUAAYACAAAACEAtoM4kv4AAADhAQAAEwAAAAAAAAAAAAAA&#10;AAAAAAAAW0NvbnRlbnRfVHlwZXNdLnhtbFBLAQItABQABgAIAAAAIQA4/SH/1gAAAJQBAAALAAAA&#10;AAAAAAAAAAAAAC8BAABfcmVscy8ucmVsc1BLAQItABQABgAIAAAAIQCFN4rwdwIAADgFAAAOAAAA&#10;AAAAAAAAAAAAAC4CAABkcnMvZTJvRG9jLnhtbFBLAQItABQABgAIAAAAIQCWHyX93QAAAAgBAAAP&#10;AAAAAAAAAAAAAAAAANEEAABkcnMvZG93bnJldi54bWxQSwUGAAAAAAQABADzAAAA2wUAAAAA&#10;" adj="18760" fillcolor="black [3200]" strokecolor="black [1600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7BC1F5" wp14:editId="7BCCAAC4">
                <wp:simplePos x="0" y="0"/>
                <wp:positionH relativeFrom="column">
                  <wp:posOffset>1586865</wp:posOffset>
                </wp:positionH>
                <wp:positionV relativeFrom="paragraph">
                  <wp:posOffset>61595</wp:posOffset>
                </wp:positionV>
                <wp:extent cx="171450" cy="45085"/>
                <wp:effectExtent l="0" t="19050" r="38100" b="31115"/>
                <wp:wrapNone/>
                <wp:docPr id="25" name="2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Flecha derecha" o:spid="_x0000_s1026" type="#_x0000_t13" style="position:absolute;margin-left:124.95pt;margin-top:4.85pt;width:13.5pt;height:3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+HLdwIAADgFAAAOAAAAZHJzL2Uyb0RvYy54bWysVE1v2zAMvQ/YfxB0Xx0HydoFdYqgRYcB&#10;RVssHXpWZSk2JokapcTJfv0o2XG7rrsM80EmxQ+RT486v9hbw3YKQwuu4uXJhDPlJNSt21T828P1&#10;hzPOQhSuFgacqvhBBX6xfP/uvPMLNYUGTK2QURIXFp2veBOjXxRFkI2yIpyAV46MGtCKSCpuihpF&#10;R9mtKaaTyceiA6w9glQh0O5Vb+TLnF9rJeOd1kFFZipOtcW8Yl6f0losz8Vig8I3rRzKEP9QhRWt&#10;o0PHVFciCrbF9o9UtpUIAXQ8kWAL0LqVKvdA3ZSTV92sG+FV7oXACX6EKfy/tPJ2d4+srSs+nXPm&#10;hKU7ms7ZtVGyEYzuJv0TSp0PC3Je+3sctEBianmv0aY/NcP2GdnDiKzaRyZpszwtZ3PCX5KJhLN5&#10;Slk8x3oM8bMCy5JQcWw3TVwhQpdBFbubEPuAoyNFp4r6GrIUD0alMoz7qjR1RKdOc3Tmkro0yHaC&#10;WFB/L/vtRtSq35pP6BsqGr1zfTlZyqpbY8a8Q4LE0d/z9jUOvilMZQqOgZO/FdQHjt75RHBxDLSt&#10;A3wr2MRyKFz3/kdgejgSMk9QH+iOEXryBy+vW0L5RoR4L5DYTvdCExzvaNEGuorDIHHWAP58az/5&#10;EwnJyllH01Px8GMrUHFmvjii56dyNkvjlpXZ/HRKCr60PL20uK29BLqakt4KL7OY/KM5ihrBPtKg&#10;r9KpZBJO0tkVlxGPymXsp5qeCqlWq+xGI+ZFvHFrL1PyhGriz8P+UaAfqBaJordwnDSxeMW13jdF&#10;OlhtI+g2E/EZ1wFvGs9MmOEpSfP/Us9ezw/e8hcAAAD//wMAUEsDBBQABgAIAAAAIQBt+1eB3QAA&#10;AAgBAAAPAAAAZHJzL2Rvd25yZXYueG1sTI/BbsIwEETvlfgHayv1VhyiNpA0DkK0FScOQLmbeJtE&#10;xOsoNiTl67uc2uNonmbf5svRtuKKvW8cKZhNIxBIpTMNVQq+Dp/PCxA+aDK6dYQKftDDspg85Doz&#10;bqAdXvehEjxCPtMK6hC6TEpf1mi1n7oOibtv11sdOPaVNL0eeNy2Mo6iRFrdEF+odYfrGsvz/mIV&#10;dB/bTXRcv7pymN1u4dgczrvNu1JPj+PqDUTAMfzBcNdndSjY6eQuZLxoFcQvacqognQOgvt4nnA+&#10;MZgsQBa5/P9A8QsAAP//AwBQSwECLQAUAAYACAAAACEAtoM4kv4AAADhAQAAEwAAAAAAAAAAAAAA&#10;AAAAAAAAW0NvbnRlbnRfVHlwZXNdLnhtbFBLAQItABQABgAIAAAAIQA4/SH/1gAAAJQBAAALAAAA&#10;AAAAAAAAAAAAAC8BAABfcmVscy8ucmVsc1BLAQItABQABgAIAAAAIQAaM+HLdwIAADgFAAAOAAAA&#10;AAAAAAAAAAAAAC4CAABkcnMvZTJvRG9jLnhtbFBLAQItABQABgAIAAAAIQBt+1eB3QAAAAgBAAAP&#10;AAAAAAAAAAAAAAAAANEEAABkcnMvZG93bnJldi54bWxQSwUGAAAAAAQABADzAAAA2wUAAAAA&#10;" adj="18760" fillcolor="black [3200]" strokecolor="black [1600]" strokeweight="2pt"/>
            </w:pict>
          </mc:Fallback>
        </mc:AlternateContent>
      </w:r>
      <w:r>
        <w:t>-Diseño de página           Temas          Austin</w:t>
      </w:r>
    </w:p>
    <w:p w:rsidR="00D87590" w:rsidRDefault="00D87590" w:rsidP="00C1343E">
      <w:pPr>
        <w:pStyle w:val="Prrafodelista"/>
        <w:tabs>
          <w:tab w:val="left" w:pos="2325"/>
          <w:tab w:val="left" w:pos="3525"/>
        </w:tabs>
        <w:jc w:val="both"/>
      </w:pPr>
    </w:p>
    <w:p w:rsidR="00D87590" w:rsidRDefault="00D87590" w:rsidP="00D87590">
      <w:pPr>
        <w:pStyle w:val="Prrafodelista"/>
        <w:tabs>
          <w:tab w:val="left" w:pos="2325"/>
          <w:tab w:val="left" w:pos="3525"/>
        </w:tabs>
        <w:jc w:val="both"/>
      </w:pPr>
    </w:p>
    <w:p w:rsidR="00D87590" w:rsidRDefault="00D87590" w:rsidP="00D87590">
      <w:pPr>
        <w:tabs>
          <w:tab w:val="left" w:pos="2325"/>
          <w:tab w:val="left" w:pos="3525"/>
        </w:tabs>
        <w:jc w:val="both"/>
      </w:pPr>
    </w:p>
    <w:bookmarkEnd w:id="0"/>
    <w:p w:rsidR="00E41200" w:rsidRPr="005E4450" w:rsidRDefault="00E41200" w:rsidP="00E41200">
      <w:pPr>
        <w:pStyle w:val="Prrafodelista"/>
        <w:tabs>
          <w:tab w:val="left" w:pos="2325"/>
          <w:tab w:val="left" w:pos="3525"/>
        </w:tabs>
        <w:jc w:val="both"/>
      </w:pPr>
    </w:p>
    <w:sectPr w:rsidR="00E41200" w:rsidRPr="005E4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7A" w:rsidRDefault="0090387A" w:rsidP="005E4450">
      <w:pPr>
        <w:spacing w:after="0" w:line="240" w:lineRule="auto"/>
      </w:pPr>
      <w:r>
        <w:separator/>
      </w:r>
    </w:p>
  </w:endnote>
  <w:endnote w:type="continuationSeparator" w:id="0">
    <w:p w:rsidR="0090387A" w:rsidRDefault="0090387A" w:rsidP="005E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7A" w:rsidRDefault="0090387A" w:rsidP="005E4450">
      <w:pPr>
        <w:spacing w:after="0" w:line="240" w:lineRule="auto"/>
      </w:pPr>
      <w:r>
        <w:separator/>
      </w:r>
    </w:p>
  </w:footnote>
  <w:footnote w:type="continuationSeparator" w:id="0">
    <w:p w:rsidR="0090387A" w:rsidRDefault="0090387A" w:rsidP="005E4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7208"/>
    <w:multiLevelType w:val="hybridMultilevel"/>
    <w:tmpl w:val="DDDE1C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4586F"/>
    <w:multiLevelType w:val="hybridMultilevel"/>
    <w:tmpl w:val="E6A265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50"/>
    <w:rsid w:val="00052B63"/>
    <w:rsid w:val="001D248C"/>
    <w:rsid w:val="00481038"/>
    <w:rsid w:val="004956F6"/>
    <w:rsid w:val="0051065E"/>
    <w:rsid w:val="005E4450"/>
    <w:rsid w:val="005E5D93"/>
    <w:rsid w:val="005E68B2"/>
    <w:rsid w:val="005F18A7"/>
    <w:rsid w:val="006A53F6"/>
    <w:rsid w:val="007C3313"/>
    <w:rsid w:val="0090387A"/>
    <w:rsid w:val="00BB7AF6"/>
    <w:rsid w:val="00C1343E"/>
    <w:rsid w:val="00D87590"/>
    <w:rsid w:val="00E41200"/>
    <w:rsid w:val="00E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4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4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450"/>
  </w:style>
  <w:style w:type="paragraph" w:styleId="Piedepgina">
    <w:name w:val="footer"/>
    <w:basedOn w:val="Normal"/>
    <w:link w:val="PiedepginaCar"/>
    <w:uiPriority w:val="99"/>
    <w:unhideWhenUsed/>
    <w:rsid w:val="005E4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450"/>
  </w:style>
  <w:style w:type="paragraph" w:styleId="Textodeglobo">
    <w:name w:val="Balloon Text"/>
    <w:basedOn w:val="Normal"/>
    <w:link w:val="TextodegloboCar"/>
    <w:uiPriority w:val="99"/>
    <w:semiHidden/>
    <w:unhideWhenUsed/>
    <w:rsid w:val="005E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45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A5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5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3F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A5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4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4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450"/>
  </w:style>
  <w:style w:type="paragraph" w:styleId="Piedepgina">
    <w:name w:val="footer"/>
    <w:basedOn w:val="Normal"/>
    <w:link w:val="PiedepginaCar"/>
    <w:uiPriority w:val="99"/>
    <w:unhideWhenUsed/>
    <w:rsid w:val="005E4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450"/>
  </w:style>
  <w:style w:type="paragraph" w:styleId="Textodeglobo">
    <w:name w:val="Balloon Text"/>
    <w:basedOn w:val="Normal"/>
    <w:link w:val="TextodegloboCar"/>
    <w:uiPriority w:val="99"/>
    <w:semiHidden/>
    <w:unhideWhenUsed/>
    <w:rsid w:val="005E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45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A5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5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3F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A5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5C0FAA6A-9FF9-4406-B8F3-5FE95B09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helen.pereira@mail.ucv.es</dc:creator>
  <cp:lastModifiedBy>helen.pereira@mail.ucv.es</cp:lastModifiedBy>
  <cp:revision>13</cp:revision>
  <dcterms:created xsi:type="dcterms:W3CDTF">2016-04-13T15:59:00Z</dcterms:created>
  <dcterms:modified xsi:type="dcterms:W3CDTF">2016-04-13T17:05:00Z</dcterms:modified>
</cp:coreProperties>
</file>